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26D3" w14:textId="38E863B3" w:rsidR="000E7D41" w:rsidRDefault="000E7D41" w:rsidP="00293B1D">
      <w:pPr>
        <w:jc w:val="both"/>
        <w:rPr>
          <w:rFonts w:ascii="Arial" w:hAnsi="Arial" w:cs="Arial"/>
          <w:b/>
          <w:bCs/>
        </w:rPr>
      </w:pPr>
    </w:p>
    <w:p w14:paraId="489A4E99" w14:textId="5B2D73D9" w:rsidR="00293B1D" w:rsidRPr="00293B1D" w:rsidRDefault="00293B1D" w:rsidP="00293B1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</w:t>
      </w:r>
      <w:r w:rsidRPr="00293B1D">
        <w:rPr>
          <w:rFonts w:ascii="Arial" w:hAnsi="Arial" w:cs="Arial"/>
          <w:b/>
          <w:bCs/>
          <w:sz w:val="22"/>
          <w:szCs w:val="22"/>
        </w:rPr>
        <w:t xml:space="preserve">ALLEGATO 1 </w:t>
      </w:r>
    </w:p>
    <w:p w14:paraId="62C61241" w14:textId="29E5D863" w:rsidR="00293B1D" w:rsidRDefault="00293B1D" w:rsidP="00293B1D">
      <w:pPr>
        <w:rPr>
          <w:rFonts w:ascii="Arial" w:hAnsi="Arial" w:cs="Arial"/>
          <w:b/>
          <w:bCs/>
        </w:rPr>
      </w:pPr>
      <w:bookmarkStart w:id="0" w:name="_Hlk127957811"/>
      <w:r>
        <w:rPr>
          <w:rFonts w:ascii="Arial" w:hAnsi="Arial" w:cs="Arial"/>
          <w:b/>
        </w:rPr>
        <w:t xml:space="preserve">     FAC </w:t>
      </w:r>
      <w:proofErr w:type="gramStart"/>
      <w:r>
        <w:rPr>
          <w:rFonts w:ascii="Arial" w:hAnsi="Arial" w:cs="Arial"/>
          <w:b/>
        </w:rPr>
        <w:t>SIMILE  -</w:t>
      </w:r>
      <w:proofErr w:type="gramEnd"/>
      <w:r>
        <w:rPr>
          <w:rFonts w:ascii="Arial" w:hAnsi="Arial" w:cs="Arial"/>
          <w:b/>
        </w:rPr>
        <w:t xml:space="preserve"> I</w:t>
      </w:r>
      <w:r w:rsidRPr="00AB7706">
        <w:rPr>
          <w:rFonts w:ascii="Arial" w:hAnsi="Arial" w:cs="Arial"/>
          <w:b/>
        </w:rPr>
        <w:t>STANZA</w:t>
      </w:r>
      <w:r w:rsidRPr="00AB7706">
        <w:rPr>
          <w:rFonts w:ascii="Arial" w:hAnsi="Arial" w:cs="Arial"/>
          <w:b/>
          <w:spacing w:val="4"/>
        </w:rPr>
        <w:t xml:space="preserve"> </w:t>
      </w:r>
      <w:r w:rsidRPr="00AB7706">
        <w:rPr>
          <w:rFonts w:ascii="Arial" w:hAnsi="Arial" w:cs="Arial"/>
          <w:b/>
        </w:rPr>
        <w:t>RICONOSCIMENTO AI</w:t>
      </w:r>
      <w:r w:rsidRPr="00AB7706">
        <w:rPr>
          <w:rFonts w:ascii="Arial" w:hAnsi="Arial" w:cs="Arial"/>
          <w:b/>
          <w:spacing w:val="1"/>
        </w:rPr>
        <w:t xml:space="preserve"> </w:t>
      </w:r>
      <w:r w:rsidRPr="00AB7706">
        <w:rPr>
          <w:rFonts w:ascii="Arial" w:hAnsi="Arial" w:cs="Arial"/>
          <w:b/>
        </w:rPr>
        <w:t>SENSI</w:t>
      </w:r>
      <w:r w:rsidRPr="00AB7706">
        <w:rPr>
          <w:rFonts w:ascii="Arial" w:hAnsi="Arial" w:cs="Arial"/>
          <w:b/>
          <w:spacing w:val="4"/>
        </w:rPr>
        <w:t xml:space="preserve"> </w:t>
      </w:r>
      <w:r w:rsidRPr="00AB7706">
        <w:rPr>
          <w:rFonts w:ascii="Arial" w:hAnsi="Arial" w:cs="Arial"/>
          <w:b/>
        </w:rPr>
        <w:t>DEL REG.</w:t>
      </w:r>
      <w:r w:rsidRPr="00AB7706">
        <w:rPr>
          <w:rFonts w:ascii="Arial" w:hAnsi="Arial" w:cs="Arial"/>
          <w:b/>
          <w:spacing w:val="2"/>
        </w:rPr>
        <w:t xml:space="preserve"> </w:t>
      </w:r>
      <w:r w:rsidRPr="00AB7706">
        <w:rPr>
          <w:rFonts w:ascii="Arial" w:hAnsi="Arial" w:cs="Arial"/>
          <w:b/>
        </w:rPr>
        <w:t>(CE)</w:t>
      </w:r>
      <w:r w:rsidRPr="00AB7706">
        <w:rPr>
          <w:rFonts w:ascii="Arial" w:hAnsi="Arial" w:cs="Arial"/>
          <w:b/>
          <w:spacing w:val="1"/>
        </w:rPr>
        <w:t xml:space="preserve"> </w:t>
      </w:r>
      <w:r w:rsidRPr="00AB7706">
        <w:rPr>
          <w:rFonts w:ascii="Arial" w:hAnsi="Arial" w:cs="Arial"/>
          <w:b/>
        </w:rPr>
        <w:t>853/2004</w:t>
      </w:r>
    </w:p>
    <w:p w14:paraId="16C12600" w14:textId="45507C10" w:rsidR="00974640" w:rsidRDefault="002719C8" w:rsidP="00974640">
      <w:r w:rsidRPr="000E7D41">
        <w:rPr>
          <w:rFonts w:ascii="Microsoft Sans Serif" w:eastAsia="Microsoft Sans Serif" w:hAnsi="Microsoft Sans Serif" w:cs="Microsoft Sans Serif"/>
          <w:noProof/>
          <w:kern w:val="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4ED9E" wp14:editId="17EDD23C">
                <wp:simplePos x="0" y="0"/>
                <wp:positionH relativeFrom="margin">
                  <wp:posOffset>4099560</wp:posOffset>
                </wp:positionH>
                <wp:positionV relativeFrom="paragraph">
                  <wp:posOffset>168910</wp:posOffset>
                </wp:positionV>
                <wp:extent cx="1943100" cy="971550"/>
                <wp:effectExtent l="0" t="0" r="19050" b="19050"/>
                <wp:wrapNone/>
                <wp:docPr id="1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71550"/>
                        </a:xfrm>
                        <a:prstGeom prst="rect">
                          <a:avLst/>
                        </a:prstGeom>
                        <a:noFill/>
                        <a:ln w="9042">
                          <a:solidFill>
                            <a:srgbClr val="81838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998E33" w14:textId="77777777" w:rsidR="00593A9D" w:rsidRDefault="00593A9D" w:rsidP="005A53A3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IMPOSTA DI BOLLO del valore corrente assolta tramite F 23 </w:t>
                            </w:r>
                          </w:p>
                          <w:p w14:paraId="65D1A774" w14:textId="3F52CFDF" w:rsidR="00380AC1" w:rsidRPr="00424A47" w:rsidRDefault="00593A9D" w:rsidP="005A53A3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(allegare quietanza di pagamento)</w:t>
                            </w:r>
                          </w:p>
                          <w:p w14:paraId="349A6BEA" w14:textId="77777777" w:rsidR="00380AC1" w:rsidRDefault="00380AC1" w:rsidP="005A53A3">
                            <w:pPr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60C32599" w14:textId="1B868A6A" w:rsidR="00380AC1" w:rsidRDefault="00380AC1" w:rsidP="005A53A3">
                            <w:pPr>
                              <w:adjustRightInd w:val="0"/>
                              <w:ind w:left="284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39863B58" w14:textId="1BB0DD54" w:rsidR="00380AC1" w:rsidRPr="00424A47" w:rsidRDefault="00380AC1" w:rsidP="005A53A3">
                            <w:pPr>
                              <w:widowControl/>
                              <w:adjustRightInd w:val="0"/>
                              <w:rPr>
                                <w:rFonts w:ascii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ED9E" id="_x0000_t202" coordsize="21600,21600" o:spt="202" path="m,l,21600r21600,l21600,xe">
                <v:stroke joinstyle="miter"/>
                <v:path gradientshapeok="t" o:connecttype="rect"/>
              </v:shapetype>
              <v:shape id="Text Box 313" o:spid="_x0000_s1026" type="#_x0000_t202" style="position:absolute;margin-left:322.8pt;margin-top:13.3pt;width:153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" filled="f" strokecolor="#818386" strokeweight=".25117mm">
                <v:textbox inset="0,0,0,0">
                  <w:txbxContent>
                    <w:p w14:paraId="35998E33" w14:textId="77777777" w:rsidR="00593A9D" w:rsidRDefault="00593A9D" w:rsidP="005A53A3">
                      <w:pPr>
                        <w:widowControl/>
                        <w:adjustRightInd w:val="0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</w:rPr>
                        <w:t xml:space="preserve">IMPOSTA DI BOLLO del valore corrente assolta tramite F 23 </w:t>
                      </w:r>
                    </w:p>
                    <w:p w14:paraId="65D1A774" w14:textId="3F52CFDF" w:rsidR="00380AC1" w:rsidRPr="00424A47" w:rsidRDefault="00593A9D" w:rsidP="005A53A3">
                      <w:pPr>
                        <w:widowControl/>
                        <w:adjustRightInd w:val="0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</w:rPr>
                        <w:t>(allegare quietanza di pagamento)</w:t>
                      </w:r>
                    </w:p>
                    <w:p w14:paraId="349A6BEA" w14:textId="77777777" w:rsidR="00380AC1" w:rsidRDefault="00380AC1" w:rsidP="005A53A3">
                      <w:pPr>
                        <w:adjustRightInd w:val="0"/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14:paraId="60C32599" w14:textId="1B868A6A" w:rsidR="00380AC1" w:rsidRDefault="00380AC1" w:rsidP="005A53A3">
                      <w:pPr>
                        <w:adjustRightInd w:val="0"/>
                        <w:ind w:left="284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14:paraId="39863B58" w14:textId="1BB0DD54" w:rsidR="00380AC1" w:rsidRPr="00424A47" w:rsidRDefault="00380AC1" w:rsidP="005A53A3">
                      <w:pPr>
                        <w:widowControl/>
                        <w:adjustRightInd w:val="0"/>
                        <w:rPr>
                          <w:rFonts w:ascii="Tahom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2BBA74" w14:textId="6AE0873C" w:rsidR="00593A9D" w:rsidRDefault="00593A9D" w:rsidP="00593A9D">
      <w:r w:rsidRPr="000E7D41">
        <w:rPr>
          <w:rFonts w:ascii="Microsoft Sans Serif" w:eastAsia="Microsoft Sans Serif" w:hAnsi="Microsoft Sans Serif" w:cs="Microsoft Sans Serif"/>
          <w:noProof/>
          <w:kern w:val="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FB0EE" wp14:editId="456C105C">
                <wp:simplePos x="0" y="0"/>
                <wp:positionH relativeFrom="margin">
                  <wp:posOffset>518160</wp:posOffset>
                </wp:positionH>
                <wp:positionV relativeFrom="paragraph">
                  <wp:posOffset>12700</wp:posOffset>
                </wp:positionV>
                <wp:extent cx="2990850" cy="1009650"/>
                <wp:effectExtent l="0" t="0" r="19050" b="19050"/>
                <wp:wrapNone/>
                <wp:docPr id="440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09650"/>
                        </a:xfrm>
                        <a:prstGeom prst="rect">
                          <a:avLst/>
                        </a:prstGeom>
                        <a:noFill/>
                        <a:ln w="9042">
                          <a:solidFill>
                            <a:srgbClr val="81838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4EAB7A" w14:textId="58ACB97B" w:rsidR="000E7D41" w:rsidRDefault="000E7D41" w:rsidP="000E7D41">
                            <w:pPr>
                              <w:widowControl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24A47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Assolvimento Imposta di Bollo D.P.R.642/1972</w:t>
                            </w:r>
                          </w:p>
                          <w:p w14:paraId="0AB42982" w14:textId="607C6FD8" w:rsidR="00593A9D" w:rsidRDefault="00593A9D" w:rsidP="000E7D41">
                            <w:pPr>
                              <w:widowControl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Dichiarazione sostitutiva atto di notorietà</w:t>
                            </w:r>
                          </w:p>
                          <w:p w14:paraId="330C8377" w14:textId="77777777" w:rsidR="00380AC1" w:rsidRPr="00424A47" w:rsidRDefault="00380AC1" w:rsidP="000E7D41">
                            <w:pPr>
                              <w:widowControl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D151A20" w14:textId="2AF8A911" w:rsidR="000E7D41" w:rsidRDefault="000E7D41" w:rsidP="00380AC1">
                            <w:pPr>
                              <w:adjustRightInd w:val="0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 w:rsidRPr="00380AC1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6"/>
                                <w:szCs w:val="16"/>
                              </w:rPr>
                              <w:t>Identificativo Marca da Bollo</w:t>
                            </w:r>
                            <w:r w:rsidRPr="00380AC1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: _________________</w:t>
                            </w:r>
                            <w:r w:rsidR="00380AC1" w:rsidRPr="00380AC1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21C42C7" w14:textId="77777777" w:rsidR="00380AC1" w:rsidRPr="00380AC1" w:rsidRDefault="00380AC1" w:rsidP="00380AC1">
                            <w:pPr>
                              <w:adjustRightInd w:val="0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14BDE623" w14:textId="54328BA7" w:rsidR="002719C8" w:rsidRDefault="000E7D41" w:rsidP="000E7D41">
                            <w:pPr>
                              <w:widowControl/>
                              <w:adjustRightInd w:val="0"/>
                              <w:rPr>
                                <w:rFonts w:ascii="Helvetica" w:eastAsiaTheme="minorHAnsi" w:hAnsi="Helvetica" w:cs="Helvetica"/>
                                <w:sz w:val="16"/>
                                <w:szCs w:val="16"/>
                              </w:rPr>
                            </w:pPr>
                            <w:r w:rsidRPr="00424A47">
                              <w:rPr>
                                <w:rFonts w:ascii="Helvetica-Bold" w:eastAsiaTheme="minorHAnsi" w:hAnsi="Helvetica-Bold" w:cs="Helvetica-Bold"/>
                                <w:b/>
                                <w:bCs/>
                                <w:sz w:val="16"/>
                                <w:szCs w:val="16"/>
                              </w:rPr>
                              <w:t>Data di emissione</w:t>
                            </w:r>
                            <w:r w:rsidRPr="00424A47">
                              <w:rPr>
                                <w:rFonts w:ascii="Helvetica" w:eastAsiaTheme="minorHAnsi" w:hAnsi="Helvetica" w:cs="Helvetica"/>
                                <w:sz w:val="16"/>
                                <w:szCs w:val="16"/>
                              </w:rPr>
                              <w:t xml:space="preserve">: __/__/____ </w:t>
                            </w:r>
                          </w:p>
                          <w:p w14:paraId="322475B0" w14:textId="77777777" w:rsidR="002719C8" w:rsidRDefault="002719C8" w:rsidP="000E7D41">
                            <w:pPr>
                              <w:widowControl/>
                              <w:adjustRightInd w:val="0"/>
                              <w:rPr>
                                <w:rFonts w:ascii="Helvetica" w:eastAsiaTheme="minorHAnsi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4D97F6F2" w14:textId="69E5175B" w:rsidR="000E7D41" w:rsidRPr="00424A47" w:rsidRDefault="000E7D41" w:rsidP="000E7D41">
                            <w:pPr>
                              <w:widowControl/>
                              <w:adjustRightInd w:val="0"/>
                              <w:rPr>
                                <w:rFonts w:ascii="Tahoma"/>
                                <w:sz w:val="16"/>
                                <w:szCs w:val="16"/>
                              </w:rPr>
                            </w:pPr>
                            <w:r w:rsidRPr="00424A47">
                              <w:rPr>
                                <w:rFonts w:ascii="Helvetica-Bold" w:eastAsiaTheme="minorHAnsi" w:hAnsi="Helvetica-Bold" w:cs="Helvetica-Bold"/>
                                <w:b/>
                                <w:bCs/>
                                <w:sz w:val="16"/>
                                <w:szCs w:val="16"/>
                              </w:rPr>
                              <w:t>Ora di emissione</w:t>
                            </w:r>
                            <w:r w:rsidRPr="00424A47">
                              <w:rPr>
                                <w:rFonts w:ascii="Helvetica" w:eastAsiaTheme="minorHAnsi" w:hAnsi="Helvetica" w:cs="Helvetica"/>
                                <w:sz w:val="16"/>
                                <w:szCs w:val="16"/>
                              </w:rPr>
                              <w:t>: _</w:t>
                            </w:r>
                            <w:proofErr w:type="gramStart"/>
                            <w:r w:rsidRPr="00424A47">
                              <w:rPr>
                                <w:rFonts w:ascii="Helvetica" w:eastAsiaTheme="minorHAnsi" w:hAnsi="Helvetica" w:cs="Helvetica"/>
                                <w:sz w:val="16"/>
                                <w:szCs w:val="16"/>
                              </w:rPr>
                              <w:t>_:_</w:t>
                            </w:r>
                            <w:proofErr w:type="gramEnd"/>
                            <w:r w:rsidRPr="00424A47">
                              <w:rPr>
                                <w:rFonts w:ascii="Helvetica" w:eastAsiaTheme="minorHAnsi" w:hAnsi="Helvetica" w:cs="Helvetica"/>
                                <w:sz w:val="16"/>
                                <w:szCs w:val="16"/>
                              </w:rPr>
                              <w:t>_:__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FB0EE" id="_x0000_s1027" type="#_x0000_t202" style="position:absolute;margin-left:40.8pt;margin-top:1pt;width:235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" filled="f" strokecolor="#818386" strokeweight=".25117mm">
                <v:textbox inset="0,0,0,0">
                  <w:txbxContent>
                    <w:p w14:paraId="184EAB7A" w14:textId="58ACB97B" w:rsidR="000E7D41" w:rsidRDefault="000E7D41" w:rsidP="000E7D41">
                      <w:pPr>
                        <w:widowControl/>
                        <w:adjustRightInd w:val="0"/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424A47"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</w:rPr>
                        <w:t>Assolvimento Imposta di Bollo D.P.R.642/1972</w:t>
                      </w:r>
                    </w:p>
                    <w:p w14:paraId="0AB42982" w14:textId="607C6FD8" w:rsidR="00593A9D" w:rsidRDefault="00593A9D" w:rsidP="000E7D41">
                      <w:pPr>
                        <w:widowControl/>
                        <w:adjustRightInd w:val="0"/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</w:rPr>
                        <w:t>Dichiarazione sostitutiva atto di notorietà</w:t>
                      </w:r>
                    </w:p>
                    <w:p w14:paraId="330C8377" w14:textId="77777777" w:rsidR="00380AC1" w:rsidRPr="00424A47" w:rsidRDefault="00380AC1" w:rsidP="000E7D41">
                      <w:pPr>
                        <w:widowControl/>
                        <w:adjustRightInd w:val="0"/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D151A20" w14:textId="2AF8A911" w:rsidR="000E7D41" w:rsidRDefault="000E7D41" w:rsidP="00380AC1">
                      <w:pPr>
                        <w:adjustRightInd w:val="0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 w:rsidRPr="00380AC1">
                        <w:rPr>
                          <w:rFonts w:ascii="Helvetica-Bold" w:hAnsi="Helvetica-Bold" w:cs="Helvetica-Bold"/>
                          <w:b/>
                          <w:bCs/>
                          <w:sz w:val="16"/>
                          <w:szCs w:val="16"/>
                        </w:rPr>
                        <w:t>Identificativo Marca da Bollo</w:t>
                      </w:r>
                      <w:r w:rsidRPr="00380AC1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: _________________</w:t>
                      </w:r>
                      <w:r w:rsidR="00380AC1" w:rsidRPr="00380AC1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21C42C7" w14:textId="77777777" w:rsidR="00380AC1" w:rsidRPr="00380AC1" w:rsidRDefault="00380AC1" w:rsidP="00380AC1">
                      <w:pPr>
                        <w:adjustRightInd w:val="0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14:paraId="14BDE623" w14:textId="54328BA7" w:rsidR="002719C8" w:rsidRDefault="000E7D41" w:rsidP="000E7D41">
                      <w:pPr>
                        <w:widowControl/>
                        <w:adjustRightInd w:val="0"/>
                        <w:rPr>
                          <w:rFonts w:ascii="Helvetica" w:eastAsiaTheme="minorHAnsi" w:hAnsi="Helvetica" w:cs="Helvetica"/>
                          <w:sz w:val="16"/>
                          <w:szCs w:val="16"/>
                        </w:rPr>
                      </w:pPr>
                      <w:r w:rsidRPr="00424A47">
                        <w:rPr>
                          <w:rFonts w:ascii="Helvetica-Bold" w:eastAsiaTheme="minorHAnsi" w:hAnsi="Helvetica-Bold" w:cs="Helvetica-Bold"/>
                          <w:b/>
                          <w:bCs/>
                          <w:sz w:val="16"/>
                          <w:szCs w:val="16"/>
                        </w:rPr>
                        <w:t>Data di emissione</w:t>
                      </w:r>
                      <w:r w:rsidRPr="00424A47">
                        <w:rPr>
                          <w:rFonts w:ascii="Helvetica" w:eastAsiaTheme="minorHAnsi" w:hAnsi="Helvetica" w:cs="Helvetica"/>
                          <w:sz w:val="16"/>
                          <w:szCs w:val="16"/>
                        </w:rPr>
                        <w:t xml:space="preserve">: __/__/____ </w:t>
                      </w:r>
                    </w:p>
                    <w:p w14:paraId="322475B0" w14:textId="77777777" w:rsidR="002719C8" w:rsidRDefault="002719C8" w:rsidP="000E7D41">
                      <w:pPr>
                        <w:widowControl/>
                        <w:adjustRightInd w:val="0"/>
                        <w:rPr>
                          <w:rFonts w:ascii="Helvetica" w:eastAsiaTheme="minorHAnsi" w:hAnsi="Helvetica" w:cs="Helvetica"/>
                          <w:sz w:val="16"/>
                          <w:szCs w:val="16"/>
                        </w:rPr>
                      </w:pPr>
                    </w:p>
                    <w:p w14:paraId="4D97F6F2" w14:textId="69E5175B" w:rsidR="000E7D41" w:rsidRPr="00424A47" w:rsidRDefault="000E7D41" w:rsidP="000E7D41">
                      <w:pPr>
                        <w:widowControl/>
                        <w:adjustRightInd w:val="0"/>
                        <w:rPr>
                          <w:rFonts w:ascii="Tahoma"/>
                          <w:sz w:val="16"/>
                          <w:szCs w:val="16"/>
                        </w:rPr>
                      </w:pPr>
                      <w:r w:rsidRPr="00424A47">
                        <w:rPr>
                          <w:rFonts w:ascii="Helvetica-Bold" w:eastAsiaTheme="minorHAnsi" w:hAnsi="Helvetica-Bold" w:cs="Helvetica-Bold"/>
                          <w:b/>
                          <w:bCs/>
                          <w:sz w:val="16"/>
                          <w:szCs w:val="16"/>
                        </w:rPr>
                        <w:t>Ora di emissione</w:t>
                      </w:r>
                      <w:r w:rsidRPr="00424A47">
                        <w:rPr>
                          <w:rFonts w:ascii="Helvetica" w:eastAsiaTheme="minorHAnsi" w:hAnsi="Helvetica" w:cs="Helvetica"/>
                          <w:sz w:val="16"/>
                          <w:szCs w:val="16"/>
                        </w:rPr>
                        <w:t>: _</w:t>
                      </w:r>
                      <w:proofErr w:type="gramStart"/>
                      <w:r w:rsidRPr="00424A47">
                        <w:rPr>
                          <w:rFonts w:ascii="Helvetica" w:eastAsiaTheme="minorHAnsi" w:hAnsi="Helvetica" w:cs="Helvetica"/>
                          <w:sz w:val="16"/>
                          <w:szCs w:val="16"/>
                        </w:rPr>
                        <w:t>_:_</w:t>
                      </w:r>
                      <w:proofErr w:type="gramEnd"/>
                      <w:r w:rsidRPr="00424A47">
                        <w:rPr>
                          <w:rFonts w:ascii="Helvetica" w:eastAsiaTheme="minorHAnsi" w:hAnsi="Helvetica" w:cs="Helvetica"/>
                          <w:sz w:val="16"/>
                          <w:szCs w:val="16"/>
                        </w:rPr>
                        <w:t>_:__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132F">
        <w:rPr>
          <w:sz w:val="28"/>
          <w:szCs w:val="28"/>
        </w:rPr>
        <w:t xml:space="preserve">        </w:t>
      </w:r>
      <w:r w:rsidRPr="00D0132F">
        <w:rPr>
          <w:sz w:val="28"/>
          <w:szCs w:val="28"/>
        </w:rPr>
        <w:sym w:font="Symbol" w:char="F0FF"/>
      </w:r>
      <w:r>
        <w:t xml:space="preserve">                                                                                        </w:t>
      </w:r>
      <w:r w:rsidR="00D0132F" w:rsidRPr="00D0132F">
        <w:rPr>
          <w:sz w:val="28"/>
          <w:szCs w:val="28"/>
        </w:rPr>
        <w:sym w:font="Symbol" w:char="F0FF"/>
      </w:r>
    </w:p>
    <w:p w14:paraId="40ED41AD" w14:textId="7427D43A" w:rsidR="00593A9D" w:rsidRDefault="00593A9D" w:rsidP="00974640"/>
    <w:p w14:paraId="37059F05" w14:textId="6DB256A9" w:rsidR="00D0132F" w:rsidRDefault="00D0132F" w:rsidP="00974640"/>
    <w:p w14:paraId="6DB3750C" w14:textId="77777777" w:rsidR="00D0132F" w:rsidRDefault="00D0132F" w:rsidP="00974640"/>
    <w:p w14:paraId="5CEE9CB6" w14:textId="48FED001" w:rsidR="00593A9D" w:rsidRDefault="00593A9D" w:rsidP="00974640"/>
    <w:p w14:paraId="727E80B0" w14:textId="77777777" w:rsidR="00593A9D" w:rsidRDefault="00593A9D" w:rsidP="00974640"/>
    <w:p w14:paraId="12DC25E2" w14:textId="4080B0A1" w:rsidR="00380AC1" w:rsidRDefault="00380AC1" w:rsidP="00974640"/>
    <w:tbl>
      <w:tblPr>
        <w:tblStyle w:val="Grigliatabella1"/>
        <w:tblW w:w="0" w:type="auto"/>
        <w:tblInd w:w="279" w:type="dxa"/>
        <w:tblLook w:val="04A0" w:firstRow="1" w:lastRow="0" w:firstColumn="1" w:lastColumn="0" w:noHBand="0" w:noVBand="1"/>
      </w:tblPr>
      <w:tblGrid>
        <w:gridCol w:w="1700"/>
        <w:gridCol w:w="2975"/>
        <w:gridCol w:w="1265"/>
        <w:gridCol w:w="3409"/>
      </w:tblGrid>
      <w:tr w:rsidR="008A7418" w:rsidRPr="008A7418" w14:paraId="6E0ACD2F" w14:textId="77777777" w:rsidTr="000E7D41">
        <w:tc>
          <w:tcPr>
            <w:tcW w:w="1701" w:type="dxa"/>
          </w:tcPr>
          <w:p w14:paraId="24DD1625" w14:textId="77777777" w:rsidR="008A7418" w:rsidRPr="008A7418" w:rsidRDefault="008A7418" w:rsidP="008A7418">
            <w:pPr>
              <w:suppressAutoHyphens w:val="0"/>
              <w:ind w:left="37"/>
              <w:jc w:val="both"/>
              <w:rPr>
                <w:rFonts w:ascii="Arial" w:eastAsia="Microsoft Sans Serif" w:hAnsi="Arial" w:cs="Arial"/>
                <w:kern w:val="0"/>
                <w:sz w:val="18"/>
              </w:rPr>
            </w:pPr>
            <w:proofErr w:type="spellStart"/>
            <w:r w:rsidRPr="008A7418">
              <w:rPr>
                <w:rFonts w:ascii="Arial" w:eastAsia="Microsoft Sans Serif" w:hAnsi="Arial" w:cs="Arial"/>
                <w:kern w:val="0"/>
                <w:sz w:val="18"/>
              </w:rPr>
              <w:t>All’ASL</w:t>
            </w:r>
            <w:proofErr w:type="spellEnd"/>
            <w:r w:rsidRPr="008A7418">
              <w:rPr>
                <w:rFonts w:ascii="Arial" w:eastAsia="Microsoft Sans Serif" w:hAnsi="Arial" w:cs="Arial"/>
                <w:kern w:val="0"/>
                <w:sz w:val="18"/>
              </w:rPr>
              <w:t xml:space="preserve"> di    </w:t>
            </w:r>
          </w:p>
        </w:tc>
        <w:tc>
          <w:tcPr>
            <w:tcW w:w="2977" w:type="dxa"/>
          </w:tcPr>
          <w:p w14:paraId="50A757E4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4677" w:type="dxa"/>
            <w:gridSpan w:val="2"/>
          </w:tcPr>
          <w:p w14:paraId="3EE3A67C" w14:textId="77777777" w:rsidR="008A7418" w:rsidRPr="008A7418" w:rsidRDefault="008A7418" w:rsidP="008A7418">
            <w:pPr>
              <w:suppressAutoHyphens w:val="0"/>
              <w:jc w:val="both"/>
              <w:rPr>
                <w:rFonts w:ascii="Arial" w:eastAsia="Microsoft Sans Serif" w:hAnsi="Arial" w:cs="Arial"/>
                <w:i/>
                <w:kern w:val="0"/>
                <w:sz w:val="18"/>
                <w:lang w:val="it-IT"/>
              </w:rPr>
            </w:pPr>
            <w:r w:rsidRPr="008A7418">
              <w:rPr>
                <w:rFonts w:ascii="Arial" w:eastAsia="Microsoft Sans Serif" w:hAnsi="Arial" w:cs="Arial"/>
                <w:i/>
                <w:kern w:val="0"/>
                <w:sz w:val="18"/>
                <w:u w:val="single"/>
                <w:lang w:val="it-IT"/>
              </w:rPr>
              <w:t>Compilato a cura del SUAPE:</w:t>
            </w:r>
          </w:p>
          <w:p w14:paraId="3E76C906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  <w:lang w:val="it-IT"/>
              </w:rPr>
            </w:pPr>
          </w:p>
        </w:tc>
      </w:tr>
      <w:tr w:rsidR="008A7418" w:rsidRPr="008A7418" w14:paraId="2B40D3B7" w14:textId="77777777" w:rsidTr="000E7D41">
        <w:tc>
          <w:tcPr>
            <w:tcW w:w="1701" w:type="dxa"/>
          </w:tcPr>
          <w:p w14:paraId="2F6E7465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left="37" w:right="-72"/>
              <w:jc w:val="both"/>
              <w:outlineLvl w:val="4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it-IT"/>
              </w:rPr>
            </w:pPr>
            <w:r w:rsidRPr="008A7418">
              <w:rPr>
                <w:rFonts w:ascii="Arial" w:eastAsia="Times New Roman" w:hAnsi="Arial" w:cs="Arial"/>
                <w:kern w:val="0"/>
                <w:sz w:val="18"/>
                <w:lang w:val="it-IT"/>
              </w:rPr>
              <w:t>Tramite il SUAPE del Comune di</w:t>
            </w:r>
          </w:p>
        </w:tc>
        <w:tc>
          <w:tcPr>
            <w:tcW w:w="2977" w:type="dxa"/>
          </w:tcPr>
          <w:p w14:paraId="3B7404F5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  <w:lang w:val="it-IT"/>
              </w:rPr>
            </w:pPr>
          </w:p>
        </w:tc>
        <w:tc>
          <w:tcPr>
            <w:tcW w:w="1265" w:type="dxa"/>
          </w:tcPr>
          <w:p w14:paraId="6CEF02AB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left="-103" w:right="-39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kern w:val="0"/>
                <w:sz w:val="22"/>
                <w:szCs w:val="22"/>
              </w:rPr>
            </w:pPr>
            <w:proofErr w:type="spellStart"/>
            <w:r w:rsidRPr="008A7418">
              <w:rPr>
                <w:rFonts w:ascii="Arial" w:eastAsia="Times New Roman" w:hAnsi="Arial" w:cs="Arial"/>
                <w:i/>
                <w:kern w:val="0"/>
                <w:sz w:val="18"/>
              </w:rPr>
              <w:t>Pratica</w:t>
            </w:r>
            <w:proofErr w:type="spellEnd"/>
            <w:r w:rsidRPr="008A7418">
              <w:rPr>
                <w:rFonts w:ascii="Arial" w:eastAsia="Times New Roman" w:hAnsi="Arial" w:cs="Arial"/>
                <w:i/>
                <w:kern w:val="0"/>
                <w:sz w:val="18"/>
              </w:rPr>
              <w:t xml:space="preserve"> n.</w:t>
            </w:r>
          </w:p>
        </w:tc>
        <w:tc>
          <w:tcPr>
            <w:tcW w:w="3412" w:type="dxa"/>
          </w:tcPr>
          <w:p w14:paraId="284647E5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8A7418" w:rsidRPr="008A7418" w14:paraId="45F05127" w14:textId="77777777" w:rsidTr="000E7D41">
        <w:trPr>
          <w:trHeight w:val="532"/>
        </w:trPr>
        <w:tc>
          <w:tcPr>
            <w:tcW w:w="1701" w:type="dxa"/>
          </w:tcPr>
          <w:p w14:paraId="7106DDCF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left="37" w:right="-72"/>
              <w:jc w:val="both"/>
              <w:outlineLvl w:val="4"/>
              <w:rPr>
                <w:rFonts w:ascii="Arial" w:eastAsia="Times New Roman" w:hAnsi="Arial" w:cs="Arial"/>
                <w:b/>
                <w:bCs/>
                <w:iCs/>
                <w:kern w:val="0"/>
                <w:sz w:val="18"/>
              </w:rPr>
            </w:pPr>
            <w:proofErr w:type="spellStart"/>
            <w:r w:rsidRPr="008A7418">
              <w:rPr>
                <w:rFonts w:ascii="Arial" w:eastAsia="Times New Roman" w:hAnsi="Arial" w:cs="Arial"/>
                <w:iCs/>
                <w:kern w:val="0"/>
                <w:sz w:val="18"/>
              </w:rPr>
              <w:t>Indirizzo</w:t>
            </w:r>
            <w:proofErr w:type="spellEnd"/>
          </w:p>
        </w:tc>
        <w:tc>
          <w:tcPr>
            <w:tcW w:w="2977" w:type="dxa"/>
          </w:tcPr>
          <w:p w14:paraId="2F782F3C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30B8CCF7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right="-181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</w:rPr>
            </w:pPr>
            <w:r w:rsidRPr="008A7418">
              <w:rPr>
                <w:rFonts w:ascii="Arial" w:eastAsia="Times New Roman" w:hAnsi="Arial" w:cs="Arial"/>
                <w:i/>
                <w:iCs/>
                <w:kern w:val="0"/>
                <w:sz w:val="18"/>
              </w:rPr>
              <w:t>del</w:t>
            </w:r>
          </w:p>
        </w:tc>
        <w:tc>
          <w:tcPr>
            <w:tcW w:w="3412" w:type="dxa"/>
          </w:tcPr>
          <w:p w14:paraId="3C9BF41A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8A7418" w:rsidRPr="008A7418" w14:paraId="39C9FBF8" w14:textId="77777777" w:rsidTr="000E7D41">
        <w:trPr>
          <w:trHeight w:val="568"/>
        </w:trPr>
        <w:tc>
          <w:tcPr>
            <w:tcW w:w="1701" w:type="dxa"/>
          </w:tcPr>
          <w:p w14:paraId="2F66187D" w14:textId="77777777" w:rsidR="008A7418" w:rsidRPr="008A7418" w:rsidRDefault="008A7418" w:rsidP="008A7418">
            <w:pPr>
              <w:suppressAutoHyphens w:val="0"/>
              <w:ind w:left="37"/>
              <w:jc w:val="both"/>
              <w:rPr>
                <w:rFonts w:ascii="Arial" w:eastAsia="Microsoft Sans Serif" w:hAnsi="Arial" w:cs="Arial"/>
                <w:iCs/>
                <w:kern w:val="0"/>
                <w:sz w:val="18"/>
              </w:rPr>
            </w:pPr>
            <w:r w:rsidRPr="008A7418">
              <w:rPr>
                <w:rFonts w:ascii="Arial" w:eastAsia="Microsoft Sans Serif" w:hAnsi="Arial" w:cs="Arial"/>
                <w:iCs/>
                <w:kern w:val="0"/>
                <w:sz w:val="18"/>
              </w:rPr>
              <w:t>PEC</w:t>
            </w:r>
          </w:p>
        </w:tc>
        <w:tc>
          <w:tcPr>
            <w:tcW w:w="2977" w:type="dxa"/>
          </w:tcPr>
          <w:p w14:paraId="7AC64CA6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247762F5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right="-181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</w:rPr>
            </w:pPr>
            <w:proofErr w:type="spellStart"/>
            <w:r w:rsidRPr="008A7418">
              <w:rPr>
                <w:rFonts w:ascii="Arial" w:eastAsia="Times New Roman" w:hAnsi="Arial" w:cs="Arial"/>
                <w:i/>
                <w:iCs/>
                <w:kern w:val="0"/>
                <w:sz w:val="18"/>
              </w:rPr>
              <w:t>Protocollo</w:t>
            </w:r>
            <w:proofErr w:type="spellEnd"/>
          </w:p>
        </w:tc>
        <w:tc>
          <w:tcPr>
            <w:tcW w:w="3412" w:type="dxa"/>
          </w:tcPr>
          <w:p w14:paraId="131C2527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</w:tbl>
    <w:p w14:paraId="221B14C7" w14:textId="1222F81D" w:rsidR="000E7D41" w:rsidRPr="00655E85" w:rsidRDefault="000E7D41" w:rsidP="000E7D41">
      <w:pPr>
        <w:ind w:left="192"/>
        <w:rPr>
          <w:rFonts w:ascii="Arial" w:eastAsia="Microsoft Sans Serif" w:hAnsi="Arial" w:cs="Arial"/>
          <w:bCs/>
          <w:kern w:val="0"/>
          <w:sz w:val="22"/>
          <w:szCs w:val="22"/>
        </w:rPr>
      </w:pPr>
      <w:bookmarkStart w:id="1" w:name="_Hlk127957524"/>
      <w:r w:rsidRPr="00655E85">
        <w:rPr>
          <w:rFonts w:ascii="Arial" w:eastAsia="Microsoft Sans Serif" w:hAnsi="Arial" w:cs="Arial"/>
          <w:bCs/>
          <w:kern w:val="0"/>
          <w:sz w:val="22"/>
          <w:szCs w:val="22"/>
        </w:rPr>
        <w:t>Il/la</w:t>
      </w:r>
      <w:r w:rsidRPr="00655E85">
        <w:rPr>
          <w:rFonts w:ascii="Arial" w:eastAsia="Microsoft Sans Serif" w:hAnsi="Arial" w:cs="Arial"/>
          <w:bCs/>
          <w:spacing w:val="-3"/>
          <w:kern w:val="0"/>
          <w:sz w:val="22"/>
          <w:szCs w:val="22"/>
        </w:rPr>
        <w:t xml:space="preserve"> </w:t>
      </w:r>
      <w:r w:rsidRPr="00655E85">
        <w:rPr>
          <w:rFonts w:ascii="Arial" w:eastAsia="Microsoft Sans Serif" w:hAnsi="Arial" w:cs="Arial"/>
          <w:bCs/>
          <w:kern w:val="0"/>
          <w:sz w:val="22"/>
          <w:szCs w:val="22"/>
        </w:rPr>
        <w:t>sottoscritto/a:</w:t>
      </w:r>
    </w:p>
    <w:p w14:paraId="03F8ECD7" w14:textId="77777777" w:rsidR="000E7D41" w:rsidRPr="00655E85" w:rsidRDefault="000E7D41" w:rsidP="000E7D41">
      <w:pPr>
        <w:suppressAutoHyphens w:val="0"/>
        <w:autoSpaceDE w:val="0"/>
        <w:autoSpaceDN w:val="0"/>
        <w:spacing w:before="4"/>
        <w:rPr>
          <w:rFonts w:ascii="Arial" w:eastAsia="Microsoft Sans Serif" w:hAnsi="Arial" w:cs="Arial"/>
          <w:b/>
          <w:kern w:val="0"/>
          <w:sz w:val="22"/>
          <w:szCs w:val="22"/>
        </w:rPr>
      </w:pPr>
    </w:p>
    <w:p w14:paraId="7FA29FB6" w14:textId="77777777" w:rsidR="000E7D41" w:rsidRPr="00655E85" w:rsidRDefault="000E7D41" w:rsidP="00115DC6">
      <w:pPr>
        <w:suppressAutoHyphens w:val="0"/>
        <w:autoSpaceDE w:val="0"/>
        <w:autoSpaceDN w:val="0"/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55E85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Cognome …………………………………… </w:t>
      </w:r>
      <w:proofErr w:type="gramStart"/>
      <w:r w:rsidRPr="00655E85">
        <w:rPr>
          <w:rFonts w:ascii="Arial" w:eastAsia="Microsoft Sans Serif" w:hAnsi="Arial" w:cs="Arial"/>
          <w:w w:val="115"/>
          <w:kern w:val="0"/>
          <w:sz w:val="22"/>
          <w:szCs w:val="22"/>
        </w:rPr>
        <w:t>Nome  …</w:t>
      </w:r>
      <w:proofErr w:type="gramEnd"/>
      <w:r w:rsidRPr="00655E85">
        <w:rPr>
          <w:rFonts w:ascii="Arial" w:eastAsia="Microsoft Sans Serif" w:hAnsi="Arial" w:cs="Arial"/>
          <w:w w:val="115"/>
          <w:kern w:val="0"/>
          <w:sz w:val="22"/>
          <w:szCs w:val="22"/>
        </w:rPr>
        <w:t>………………………………</w:t>
      </w:r>
    </w:p>
    <w:p w14:paraId="1CD5FE62" w14:textId="77777777" w:rsidR="000E7D41" w:rsidRPr="00655E85" w:rsidRDefault="000E7D41" w:rsidP="00115DC6">
      <w:pPr>
        <w:suppressAutoHyphens w:val="0"/>
        <w:autoSpaceDE w:val="0"/>
        <w:autoSpaceDN w:val="0"/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55E85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</w:t>
      </w:r>
    </w:p>
    <w:tbl>
      <w:tblPr>
        <w:tblStyle w:val="Grigliatabella"/>
        <w:tblpPr w:leftFromText="141" w:rightFromText="141" w:vertAnchor="text" w:horzAnchor="page" w:tblpX="2958" w:tblpY="6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38"/>
        <w:gridCol w:w="454"/>
        <w:gridCol w:w="454"/>
        <w:gridCol w:w="454"/>
        <w:gridCol w:w="454"/>
      </w:tblGrid>
      <w:tr w:rsidR="00D0132F" w14:paraId="156CDE2A" w14:textId="77777777" w:rsidTr="00F33B93">
        <w:tc>
          <w:tcPr>
            <w:tcW w:w="317" w:type="dxa"/>
          </w:tcPr>
          <w:p w14:paraId="2FBF2F40" w14:textId="0C93AC14" w:rsidR="00D0132F" w:rsidRDefault="00D0132F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  <w:bookmarkStart w:id="2" w:name="_Hlk128057052"/>
          </w:p>
        </w:tc>
        <w:tc>
          <w:tcPr>
            <w:tcW w:w="454" w:type="dxa"/>
          </w:tcPr>
          <w:p w14:paraId="548464D8" w14:textId="183D454C" w:rsidR="00D0132F" w:rsidRDefault="00D0132F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761D8DF4" w14:textId="77777777" w:rsidR="00D0132F" w:rsidRDefault="00D0132F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66DBC186" w14:textId="77777777" w:rsidR="00D0132F" w:rsidRDefault="00D0132F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179C2380" w14:textId="77777777" w:rsidR="00D0132F" w:rsidRDefault="00D0132F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5C0A959A" w14:textId="77777777" w:rsidR="00D0132F" w:rsidRDefault="00D0132F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1D1A2650" w14:textId="77777777" w:rsidR="00D0132F" w:rsidRDefault="00D0132F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0F3C9E16" w14:textId="77777777" w:rsidR="00D0132F" w:rsidRDefault="00D0132F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23896F5C" w14:textId="77777777" w:rsidR="00D0132F" w:rsidRDefault="00D0132F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6A81ED31" w14:textId="77777777" w:rsidR="00D0132F" w:rsidRDefault="00D0132F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157569AA" w14:textId="77777777" w:rsidR="00D0132F" w:rsidRDefault="00D0132F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538" w:type="dxa"/>
          </w:tcPr>
          <w:p w14:paraId="546351B5" w14:textId="77777777" w:rsidR="00D0132F" w:rsidRDefault="00D0132F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01427A61" w14:textId="77777777" w:rsidR="00D0132F" w:rsidRDefault="00D0132F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6E5D84BF" w14:textId="77777777" w:rsidR="00D0132F" w:rsidRDefault="00D0132F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14BA855B" w14:textId="77777777" w:rsidR="00D0132F" w:rsidRDefault="00D0132F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529ABDB6" w14:textId="77777777" w:rsidR="00D0132F" w:rsidRDefault="00D0132F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</w:tr>
    </w:tbl>
    <w:p w14:paraId="17492380" w14:textId="77777777" w:rsidR="00270F05" w:rsidRPr="00F33B93" w:rsidRDefault="000E7D41" w:rsidP="00115DC6">
      <w:pPr>
        <w:suppressAutoHyphens w:val="0"/>
        <w:autoSpaceDE w:val="0"/>
        <w:autoSpaceDN w:val="0"/>
        <w:spacing w:before="2"/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Codice </w:t>
      </w:r>
      <w:bookmarkEnd w:id="2"/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Fiscale </w:t>
      </w:r>
    </w:p>
    <w:p w14:paraId="588CB36B" w14:textId="67ED57AB" w:rsidR="000E7D41" w:rsidRPr="00F33B93" w:rsidRDefault="000E7D41" w:rsidP="00115DC6">
      <w:pPr>
        <w:suppressAutoHyphens w:val="0"/>
        <w:autoSpaceDE w:val="0"/>
        <w:autoSpaceDN w:val="0"/>
        <w:spacing w:before="2"/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</w:p>
    <w:p w14:paraId="28CBE418" w14:textId="77777777" w:rsidR="000E7D41" w:rsidRPr="00655E85" w:rsidRDefault="000E7D41" w:rsidP="00115DC6">
      <w:pPr>
        <w:suppressAutoHyphens w:val="0"/>
        <w:autoSpaceDE w:val="0"/>
        <w:autoSpaceDN w:val="0"/>
        <w:spacing w:before="5"/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55E85">
        <w:rPr>
          <w:rFonts w:ascii="Arial" w:eastAsia="Microsoft Sans Serif" w:hAnsi="Arial" w:cs="Arial"/>
          <w:w w:val="115"/>
          <w:kern w:val="0"/>
          <w:sz w:val="22"/>
          <w:szCs w:val="22"/>
        </w:rPr>
        <w:t>Nato a ………………………………</w:t>
      </w:r>
      <w:proofErr w:type="gramStart"/>
      <w:r w:rsidRPr="00655E85">
        <w:rPr>
          <w:rFonts w:ascii="Arial" w:eastAsia="Microsoft Sans Serif" w:hAnsi="Arial" w:cs="Arial"/>
          <w:w w:val="115"/>
          <w:kern w:val="0"/>
          <w:sz w:val="22"/>
          <w:szCs w:val="22"/>
        </w:rPr>
        <w:t>…….</w:t>
      </w:r>
      <w:proofErr w:type="gramEnd"/>
      <w:r w:rsidRPr="00655E85">
        <w:rPr>
          <w:rFonts w:ascii="Arial" w:eastAsia="Microsoft Sans Serif" w:hAnsi="Arial" w:cs="Arial"/>
          <w:w w:val="115"/>
          <w:kern w:val="0"/>
          <w:sz w:val="22"/>
          <w:szCs w:val="22"/>
        </w:rPr>
        <w:t>.… Provincia ....... il …………...........</w:t>
      </w:r>
    </w:p>
    <w:p w14:paraId="30FA267D" w14:textId="77777777" w:rsidR="000E7D41" w:rsidRPr="00655E85" w:rsidRDefault="000E7D41" w:rsidP="00115DC6">
      <w:pPr>
        <w:suppressAutoHyphens w:val="0"/>
        <w:autoSpaceDE w:val="0"/>
        <w:autoSpaceDN w:val="0"/>
        <w:spacing w:before="4"/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55E85">
        <w:rPr>
          <w:rFonts w:ascii="Arial" w:eastAsia="Microsoft Sans Serif" w:hAnsi="Arial" w:cs="Arial"/>
          <w:w w:val="115"/>
          <w:kern w:val="0"/>
          <w:sz w:val="22"/>
          <w:szCs w:val="22"/>
        </w:rPr>
        <w:t>Stato …………………………. Cittadinanza ………………………………</w:t>
      </w:r>
    </w:p>
    <w:p w14:paraId="28391399" w14:textId="77777777" w:rsidR="00115DC6" w:rsidRPr="00655E85" w:rsidRDefault="000E7D41" w:rsidP="00115DC6">
      <w:pPr>
        <w:suppressAutoHyphens w:val="0"/>
        <w:autoSpaceDE w:val="0"/>
        <w:autoSpaceDN w:val="0"/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55E85">
        <w:rPr>
          <w:rFonts w:ascii="Arial" w:eastAsia="Microsoft Sans Serif" w:hAnsi="Arial" w:cs="Arial"/>
          <w:w w:val="115"/>
          <w:kern w:val="0"/>
          <w:sz w:val="22"/>
          <w:szCs w:val="22"/>
        </w:rPr>
        <w:t>Residente in Via/</w:t>
      </w:r>
      <w:proofErr w:type="gramStart"/>
      <w:r w:rsidRPr="00655E85">
        <w:rPr>
          <w:rFonts w:ascii="Arial" w:eastAsia="Microsoft Sans Serif" w:hAnsi="Arial" w:cs="Arial"/>
          <w:w w:val="115"/>
          <w:kern w:val="0"/>
          <w:sz w:val="22"/>
          <w:szCs w:val="22"/>
        </w:rPr>
        <w:t>piazza  …</w:t>
      </w:r>
      <w:proofErr w:type="gramEnd"/>
      <w:r w:rsidRPr="00655E85">
        <w:rPr>
          <w:rFonts w:ascii="Arial" w:eastAsia="Microsoft Sans Serif" w:hAnsi="Arial" w:cs="Arial"/>
          <w:w w:val="115"/>
          <w:kern w:val="0"/>
          <w:sz w:val="22"/>
          <w:szCs w:val="22"/>
        </w:rPr>
        <w:t>……………………………………..………………... n. …….</w:t>
      </w:r>
      <w:r w:rsidR="002719C8" w:rsidRPr="00655E85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</w:t>
      </w:r>
      <w:r w:rsidRPr="00655E85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Comune di ……………………………………CAP ……… Provincia …… </w:t>
      </w:r>
    </w:p>
    <w:p w14:paraId="2A773D9C" w14:textId="4B29C13E" w:rsidR="000E7D41" w:rsidRPr="00655E85" w:rsidRDefault="000E7D41" w:rsidP="00115DC6">
      <w:pPr>
        <w:suppressAutoHyphens w:val="0"/>
        <w:autoSpaceDE w:val="0"/>
        <w:autoSpaceDN w:val="0"/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55E85">
        <w:rPr>
          <w:rFonts w:ascii="Arial" w:eastAsia="Microsoft Sans Serif" w:hAnsi="Arial" w:cs="Arial"/>
          <w:w w:val="115"/>
          <w:kern w:val="0"/>
          <w:sz w:val="22"/>
          <w:szCs w:val="22"/>
        </w:rPr>
        <w:t>Tel. ……………</w:t>
      </w:r>
      <w:r w:rsidR="002719C8" w:rsidRPr="00655E85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</w:t>
      </w:r>
    </w:p>
    <w:p w14:paraId="3A1A6F6F" w14:textId="77777777" w:rsidR="000E7D41" w:rsidRPr="00655E85" w:rsidRDefault="000E7D41" w:rsidP="000E7D41">
      <w:pPr>
        <w:suppressAutoHyphens w:val="0"/>
        <w:autoSpaceDE w:val="0"/>
        <w:autoSpaceDN w:val="0"/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</w:p>
    <w:p w14:paraId="2331DA1B" w14:textId="77777777" w:rsidR="000E7D41" w:rsidRPr="00F33B93" w:rsidRDefault="000E7D41" w:rsidP="000E7D41">
      <w:pPr>
        <w:tabs>
          <w:tab w:val="left" w:pos="1899"/>
          <w:tab w:val="left" w:pos="4024"/>
          <w:tab w:val="left" w:pos="7074"/>
        </w:tabs>
        <w:suppressAutoHyphens w:val="0"/>
        <w:autoSpaceDE w:val="0"/>
        <w:autoSpaceDN w:val="0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>In qualità di</w:t>
      </w:r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ab/>
      </w:r>
      <w:bookmarkStart w:id="3" w:name="_Hlk86924067"/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sym w:font="Symbol" w:char="F0FF"/>
      </w:r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</w:t>
      </w:r>
      <w:bookmarkEnd w:id="3"/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>Titolare dell’impresa individuale</w:t>
      </w:r>
    </w:p>
    <w:p w14:paraId="4A88FD0C" w14:textId="1DA73E9C" w:rsidR="000E7D41" w:rsidRPr="00F33B93" w:rsidRDefault="000E7D41" w:rsidP="000E7D41">
      <w:pPr>
        <w:tabs>
          <w:tab w:val="left" w:pos="1899"/>
          <w:tab w:val="left" w:pos="4024"/>
          <w:tab w:val="left" w:pos="7074"/>
        </w:tabs>
        <w:suppressAutoHyphens w:val="0"/>
        <w:autoSpaceDE w:val="0"/>
        <w:autoSpaceDN w:val="0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                        </w:t>
      </w:r>
      <w:r w:rsidR="00655E85"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</w:t>
      </w:r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</w:t>
      </w:r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sym w:font="Symbol" w:char="F0FF"/>
      </w:r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 Legale Rappresentante della Società/Ente</w:t>
      </w:r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ab/>
      </w:r>
    </w:p>
    <w:p w14:paraId="04609AE4" w14:textId="34199F78" w:rsidR="000E7D41" w:rsidRPr="00F33B93" w:rsidRDefault="000E7D41" w:rsidP="000E7D41">
      <w:pPr>
        <w:tabs>
          <w:tab w:val="left" w:pos="1899"/>
          <w:tab w:val="left" w:pos="4024"/>
          <w:tab w:val="left" w:pos="7074"/>
        </w:tabs>
        <w:suppressAutoHyphens w:val="0"/>
        <w:autoSpaceDE w:val="0"/>
        <w:autoSpaceDN w:val="0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                        </w:t>
      </w:r>
      <w:r w:rsidR="00655E85"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</w:t>
      </w:r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</w:t>
      </w:r>
      <w:bookmarkStart w:id="4" w:name="_Hlk128039529"/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sym w:font="Symbol" w:char="F0FF"/>
      </w:r>
      <w:bookmarkEnd w:id="4"/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altro …………</w:t>
      </w:r>
      <w:proofErr w:type="gramStart"/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>…….</w:t>
      </w:r>
      <w:proofErr w:type="gramEnd"/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>.</w:t>
      </w:r>
    </w:p>
    <w:p w14:paraId="0922D507" w14:textId="77777777" w:rsidR="000E7D41" w:rsidRPr="00F33B93" w:rsidRDefault="000E7D41" w:rsidP="000E7D41">
      <w:pPr>
        <w:suppressAutoHyphens w:val="0"/>
        <w:autoSpaceDE w:val="0"/>
        <w:autoSpaceDN w:val="0"/>
        <w:spacing w:before="196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>denominata/o (denominazione o ragione sociale registrata alla CCIAA)</w:t>
      </w:r>
    </w:p>
    <w:p w14:paraId="185329DD" w14:textId="77777777" w:rsidR="000E7D41" w:rsidRPr="00655E85" w:rsidRDefault="000E7D41" w:rsidP="000E7D41">
      <w:pPr>
        <w:suppressAutoHyphens w:val="0"/>
        <w:autoSpaceDE w:val="0"/>
        <w:autoSpaceDN w:val="0"/>
        <w:spacing w:before="7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55E85">
        <w:rPr>
          <w:rFonts w:ascii="Arial" w:eastAsia="Microsoft Sans Serif" w:hAnsi="Arial" w:cs="Arial"/>
          <w:w w:val="115"/>
          <w:kern w:val="0"/>
          <w:sz w:val="22"/>
          <w:szCs w:val="22"/>
        </w:rPr>
        <w:t>...……………………………………………………………………………………………</w:t>
      </w:r>
    </w:p>
    <w:p w14:paraId="4979BF3A" w14:textId="77777777" w:rsidR="000E7D41" w:rsidRPr="00F33B93" w:rsidRDefault="000E7D41" w:rsidP="000E7D41">
      <w:pPr>
        <w:suppressAutoHyphens w:val="0"/>
        <w:autoSpaceDE w:val="0"/>
        <w:autoSpaceDN w:val="0"/>
        <w:spacing w:before="7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55E85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 </w:t>
      </w:r>
    </w:p>
    <w:tbl>
      <w:tblPr>
        <w:tblStyle w:val="Grigliatabella"/>
        <w:tblpPr w:leftFromText="141" w:rightFromText="141" w:vertAnchor="text" w:horzAnchor="page" w:tblpX="2958" w:tblpY="6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38"/>
        <w:gridCol w:w="454"/>
        <w:gridCol w:w="454"/>
        <w:gridCol w:w="454"/>
        <w:gridCol w:w="454"/>
      </w:tblGrid>
      <w:tr w:rsidR="00D0132F" w:rsidRPr="00F33B93" w14:paraId="494C734D" w14:textId="77777777" w:rsidTr="00F33B93">
        <w:tc>
          <w:tcPr>
            <w:tcW w:w="317" w:type="dxa"/>
          </w:tcPr>
          <w:p w14:paraId="3741130C" w14:textId="77777777" w:rsidR="00D0132F" w:rsidRPr="00F33B93" w:rsidRDefault="00D0132F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w w:val="115"/>
                <w:kern w:val="0"/>
                <w:sz w:val="22"/>
                <w:szCs w:val="22"/>
              </w:rPr>
            </w:pPr>
            <w:bookmarkStart w:id="5" w:name="_Hlk128057172"/>
          </w:p>
        </w:tc>
        <w:tc>
          <w:tcPr>
            <w:tcW w:w="454" w:type="dxa"/>
          </w:tcPr>
          <w:p w14:paraId="56848CE6" w14:textId="77777777" w:rsidR="00D0132F" w:rsidRPr="00F33B93" w:rsidRDefault="00D0132F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w w:val="115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361E2FB8" w14:textId="77777777" w:rsidR="00D0132F" w:rsidRPr="00F33B93" w:rsidRDefault="00D0132F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w w:val="115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3F19695B" w14:textId="77777777" w:rsidR="00D0132F" w:rsidRPr="00F33B93" w:rsidRDefault="00D0132F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w w:val="115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4CEB94C9" w14:textId="77777777" w:rsidR="00D0132F" w:rsidRPr="00F33B93" w:rsidRDefault="00D0132F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w w:val="115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04B7BCDD" w14:textId="77777777" w:rsidR="00D0132F" w:rsidRPr="00F33B93" w:rsidRDefault="00D0132F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w w:val="115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17D51599" w14:textId="77777777" w:rsidR="00D0132F" w:rsidRPr="00F33B93" w:rsidRDefault="00D0132F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w w:val="115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64AA419B" w14:textId="77777777" w:rsidR="00D0132F" w:rsidRPr="00F33B93" w:rsidRDefault="00D0132F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w w:val="115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72A3CBE5" w14:textId="77777777" w:rsidR="00D0132F" w:rsidRPr="00F33B93" w:rsidRDefault="00D0132F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w w:val="115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10D2024F" w14:textId="77777777" w:rsidR="00D0132F" w:rsidRPr="00F33B93" w:rsidRDefault="00D0132F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w w:val="115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63AF5CC0" w14:textId="77777777" w:rsidR="00D0132F" w:rsidRPr="00F33B93" w:rsidRDefault="00D0132F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w w:val="115"/>
                <w:kern w:val="0"/>
                <w:sz w:val="22"/>
                <w:szCs w:val="22"/>
              </w:rPr>
            </w:pPr>
          </w:p>
        </w:tc>
        <w:tc>
          <w:tcPr>
            <w:tcW w:w="538" w:type="dxa"/>
          </w:tcPr>
          <w:p w14:paraId="59861999" w14:textId="77777777" w:rsidR="00D0132F" w:rsidRPr="00F33B93" w:rsidRDefault="00D0132F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w w:val="115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0890F959" w14:textId="77777777" w:rsidR="00D0132F" w:rsidRPr="00F33B93" w:rsidRDefault="00D0132F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w w:val="115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3CBA7AFD" w14:textId="77777777" w:rsidR="00D0132F" w:rsidRPr="00F33B93" w:rsidRDefault="00D0132F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w w:val="115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590D0377" w14:textId="77777777" w:rsidR="00D0132F" w:rsidRPr="00F33B93" w:rsidRDefault="00D0132F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w w:val="115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634AD7FA" w14:textId="77777777" w:rsidR="00D0132F" w:rsidRPr="00F33B93" w:rsidRDefault="00D0132F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w w:val="115"/>
                <w:kern w:val="0"/>
                <w:sz w:val="22"/>
                <w:szCs w:val="22"/>
              </w:rPr>
            </w:pPr>
          </w:p>
        </w:tc>
      </w:tr>
    </w:tbl>
    <w:bookmarkEnd w:id="5"/>
    <w:p w14:paraId="5EA9F9E5" w14:textId="2BDEDE43" w:rsidR="000E7D41" w:rsidRPr="00F33B93" w:rsidRDefault="00D0132F" w:rsidP="000E7D41">
      <w:pPr>
        <w:suppressAutoHyphens w:val="0"/>
        <w:autoSpaceDE w:val="0"/>
        <w:autoSpaceDN w:val="0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>Codice Fiscale</w:t>
      </w:r>
    </w:p>
    <w:p w14:paraId="720E4732" w14:textId="77777777" w:rsidR="00D0132F" w:rsidRPr="00F33B93" w:rsidRDefault="00D0132F" w:rsidP="000E7D41">
      <w:pPr>
        <w:suppressAutoHyphens w:val="0"/>
        <w:autoSpaceDE w:val="0"/>
        <w:autoSpaceDN w:val="0"/>
        <w:rPr>
          <w:rFonts w:ascii="Arial" w:eastAsia="Microsoft Sans Serif" w:hAnsi="Arial" w:cs="Arial"/>
          <w:w w:val="115"/>
          <w:kern w:val="0"/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="5568" w:tblpY="3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50"/>
        <w:gridCol w:w="454"/>
        <w:gridCol w:w="454"/>
        <w:gridCol w:w="454"/>
        <w:gridCol w:w="454"/>
        <w:gridCol w:w="454"/>
        <w:gridCol w:w="454"/>
        <w:gridCol w:w="454"/>
        <w:gridCol w:w="299"/>
        <w:gridCol w:w="299"/>
      </w:tblGrid>
      <w:tr w:rsidR="00C13EB8" w:rsidRPr="00F33B93" w14:paraId="2C7A2F28" w14:textId="05F5597A" w:rsidTr="00990A41">
        <w:tc>
          <w:tcPr>
            <w:tcW w:w="421" w:type="dxa"/>
          </w:tcPr>
          <w:p w14:paraId="6D85CB56" w14:textId="77777777" w:rsidR="00C13EB8" w:rsidRPr="00F33B93" w:rsidRDefault="00C13EB8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w w:val="115"/>
                <w:kern w:val="0"/>
                <w:sz w:val="22"/>
                <w:szCs w:val="22"/>
              </w:rPr>
            </w:pPr>
          </w:p>
        </w:tc>
        <w:tc>
          <w:tcPr>
            <w:tcW w:w="350" w:type="dxa"/>
          </w:tcPr>
          <w:p w14:paraId="40D6A571" w14:textId="77777777" w:rsidR="00C13EB8" w:rsidRPr="00F33B93" w:rsidRDefault="00C13EB8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w w:val="115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0595BBFE" w14:textId="77777777" w:rsidR="00C13EB8" w:rsidRPr="00F33B93" w:rsidRDefault="00C13EB8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w w:val="115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5C59ADE1" w14:textId="77777777" w:rsidR="00C13EB8" w:rsidRPr="00F33B93" w:rsidRDefault="00C13EB8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w w:val="115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777069D3" w14:textId="77777777" w:rsidR="00C13EB8" w:rsidRPr="00F33B93" w:rsidRDefault="00C13EB8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w w:val="115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2E98C2BB" w14:textId="77777777" w:rsidR="00C13EB8" w:rsidRPr="00F33B93" w:rsidRDefault="00C13EB8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w w:val="115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35735C2C" w14:textId="77777777" w:rsidR="00C13EB8" w:rsidRPr="00F33B93" w:rsidRDefault="00C13EB8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w w:val="115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25A3CE77" w14:textId="77777777" w:rsidR="00C13EB8" w:rsidRPr="00F33B93" w:rsidRDefault="00C13EB8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w w:val="115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183473D7" w14:textId="77777777" w:rsidR="00C13EB8" w:rsidRPr="00F33B93" w:rsidRDefault="00C13EB8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w w:val="115"/>
                <w:kern w:val="0"/>
                <w:sz w:val="22"/>
                <w:szCs w:val="22"/>
              </w:rPr>
            </w:pPr>
          </w:p>
        </w:tc>
        <w:tc>
          <w:tcPr>
            <w:tcW w:w="299" w:type="dxa"/>
          </w:tcPr>
          <w:p w14:paraId="2F4CB2F5" w14:textId="77777777" w:rsidR="00C13EB8" w:rsidRPr="00F33B93" w:rsidRDefault="00C13EB8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w w:val="115"/>
                <w:kern w:val="0"/>
                <w:sz w:val="22"/>
                <w:szCs w:val="22"/>
              </w:rPr>
            </w:pPr>
          </w:p>
        </w:tc>
        <w:tc>
          <w:tcPr>
            <w:tcW w:w="299" w:type="dxa"/>
          </w:tcPr>
          <w:p w14:paraId="30764841" w14:textId="77777777" w:rsidR="00C13EB8" w:rsidRPr="00F33B93" w:rsidRDefault="00C13EB8" w:rsidP="00F33B93">
            <w:pPr>
              <w:suppressAutoHyphens w:val="0"/>
              <w:autoSpaceDE w:val="0"/>
              <w:autoSpaceDN w:val="0"/>
              <w:spacing w:before="2"/>
              <w:jc w:val="both"/>
              <w:rPr>
                <w:rFonts w:ascii="Arial" w:eastAsia="Microsoft Sans Serif" w:hAnsi="Arial" w:cs="Arial"/>
                <w:w w:val="115"/>
                <w:kern w:val="0"/>
                <w:sz w:val="22"/>
                <w:szCs w:val="22"/>
              </w:rPr>
            </w:pPr>
          </w:p>
        </w:tc>
      </w:tr>
    </w:tbl>
    <w:p w14:paraId="1BAB4A0D" w14:textId="77777777" w:rsidR="00C13EB8" w:rsidRPr="006A74A2" w:rsidRDefault="00C13EB8" w:rsidP="00C13EB8">
      <w:pPr>
        <w:suppressAutoHyphens w:val="0"/>
        <w:autoSpaceDE w:val="0"/>
        <w:autoSpaceDN w:val="0"/>
        <w:rPr>
          <w:rFonts w:ascii="Arial" w:eastAsia="Microsoft Sans Serif" w:hAnsi="Arial" w:cs="Arial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kern w:val="0"/>
          <w:sz w:val="22"/>
          <w:szCs w:val="22"/>
        </w:rPr>
        <w:t>Partita IVA</w:t>
      </w:r>
      <w:r w:rsidRPr="006A74A2">
        <w:rPr>
          <w:rFonts w:ascii="Arial" w:eastAsia="Microsoft Sans Serif" w:hAnsi="Arial" w:cs="Arial"/>
          <w:spacing w:val="4"/>
          <w:kern w:val="0"/>
          <w:sz w:val="22"/>
          <w:szCs w:val="22"/>
        </w:rPr>
        <w:t xml:space="preserve"> </w:t>
      </w:r>
      <w:r w:rsidRPr="006A74A2">
        <w:rPr>
          <w:rFonts w:ascii="Arial" w:eastAsia="Microsoft Sans Serif" w:hAnsi="Arial" w:cs="Arial"/>
          <w:kern w:val="0"/>
          <w:sz w:val="22"/>
          <w:szCs w:val="22"/>
        </w:rPr>
        <w:t>(se</w:t>
      </w:r>
      <w:r w:rsidRPr="006A74A2">
        <w:rPr>
          <w:rFonts w:ascii="Arial" w:eastAsia="Microsoft Sans Serif" w:hAnsi="Arial" w:cs="Arial"/>
          <w:spacing w:val="-2"/>
          <w:kern w:val="0"/>
          <w:sz w:val="22"/>
          <w:szCs w:val="22"/>
        </w:rPr>
        <w:t xml:space="preserve"> </w:t>
      </w:r>
      <w:r w:rsidRPr="006A74A2">
        <w:rPr>
          <w:rFonts w:ascii="Arial" w:eastAsia="Microsoft Sans Serif" w:hAnsi="Arial" w:cs="Arial"/>
          <w:kern w:val="0"/>
          <w:sz w:val="22"/>
          <w:szCs w:val="22"/>
        </w:rPr>
        <w:t>diversa</w:t>
      </w:r>
      <w:r w:rsidRPr="006A74A2">
        <w:rPr>
          <w:rFonts w:ascii="Arial" w:eastAsia="Microsoft Sans Serif" w:hAnsi="Arial" w:cs="Arial"/>
          <w:spacing w:val="1"/>
          <w:kern w:val="0"/>
          <w:sz w:val="22"/>
          <w:szCs w:val="22"/>
        </w:rPr>
        <w:t xml:space="preserve"> </w:t>
      </w:r>
      <w:r w:rsidRPr="006A74A2">
        <w:rPr>
          <w:rFonts w:ascii="Arial" w:eastAsia="Microsoft Sans Serif" w:hAnsi="Arial" w:cs="Arial"/>
          <w:kern w:val="0"/>
          <w:sz w:val="22"/>
          <w:szCs w:val="22"/>
        </w:rPr>
        <w:t>dal codice</w:t>
      </w:r>
      <w:r w:rsidRPr="006A74A2">
        <w:rPr>
          <w:rFonts w:ascii="Arial" w:eastAsia="Microsoft Sans Serif" w:hAnsi="Arial" w:cs="Arial"/>
          <w:spacing w:val="-1"/>
          <w:kern w:val="0"/>
          <w:sz w:val="22"/>
          <w:szCs w:val="22"/>
        </w:rPr>
        <w:t xml:space="preserve"> </w:t>
      </w:r>
      <w:r w:rsidRPr="006A74A2">
        <w:rPr>
          <w:rFonts w:ascii="Arial" w:eastAsia="Microsoft Sans Serif" w:hAnsi="Arial" w:cs="Arial"/>
          <w:kern w:val="0"/>
          <w:sz w:val="22"/>
          <w:szCs w:val="22"/>
        </w:rPr>
        <w:t>fiscale)</w:t>
      </w:r>
      <w:r w:rsidRPr="006A74A2">
        <w:rPr>
          <w:rFonts w:ascii="Arial" w:eastAsia="Microsoft Sans Serif" w:hAnsi="Arial" w:cs="Arial"/>
          <w:spacing w:val="5"/>
          <w:kern w:val="0"/>
          <w:sz w:val="22"/>
          <w:szCs w:val="22"/>
        </w:rPr>
        <w:t xml:space="preserve"> </w:t>
      </w:r>
    </w:p>
    <w:p w14:paraId="703BDA10" w14:textId="04E7F53B" w:rsidR="00D0132F" w:rsidRPr="00F33B93" w:rsidRDefault="000E7D41" w:rsidP="000E7D41">
      <w:pPr>
        <w:suppressAutoHyphens w:val="0"/>
        <w:autoSpaceDE w:val="0"/>
        <w:autoSpaceDN w:val="0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</w:t>
      </w:r>
    </w:p>
    <w:p w14:paraId="39E4C0A0" w14:textId="7FAB7887" w:rsidR="000E7D41" w:rsidRPr="00F33B93" w:rsidRDefault="000E7D41" w:rsidP="000E7D41">
      <w:pPr>
        <w:suppressAutoHyphens w:val="0"/>
        <w:autoSpaceDE w:val="0"/>
        <w:autoSpaceDN w:val="0"/>
        <w:rPr>
          <w:rFonts w:ascii="Arial" w:eastAsia="Microsoft Sans Serif" w:hAnsi="Arial" w:cs="Arial"/>
          <w:w w:val="115"/>
          <w:kern w:val="0"/>
          <w:sz w:val="22"/>
          <w:szCs w:val="22"/>
        </w:rPr>
      </w:pPr>
    </w:p>
    <w:p w14:paraId="041A0999" w14:textId="748B58EE" w:rsidR="000E7D41" w:rsidRPr="00F33B93" w:rsidRDefault="000E7D41" w:rsidP="00F33B93">
      <w:pPr>
        <w:tabs>
          <w:tab w:val="left" w:leader="dot" w:pos="8517"/>
        </w:tabs>
        <w:suppressAutoHyphens w:val="0"/>
        <w:autoSpaceDE w:val="0"/>
        <w:autoSpaceDN w:val="0"/>
        <w:spacing w:before="2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>Con sede legale nel Comune</w:t>
      </w:r>
      <w:r w:rsidR="00F33B93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…………………………</w:t>
      </w:r>
      <w:proofErr w:type="gramStart"/>
      <w:r w:rsidR="00F33B93">
        <w:rPr>
          <w:rFonts w:ascii="Arial" w:eastAsia="Microsoft Sans Serif" w:hAnsi="Arial" w:cs="Arial"/>
          <w:w w:val="115"/>
          <w:kern w:val="0"/>
          <w:sz w:val="22"/>
          <w:szCs w:val="22"/>
        </w:rPr>
        <w:t>…….</w:t>
      </w:r>
      <w:proofErr w:type="gramEnd"/>
      <w:r w:rsidR="00F33B93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. </w:t>
      </w:r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Provincia</w:t>
      </w:r>
      <w:r w:rsidR="00F33B93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</w:t>
      </w:r>
      <w:r w:rsidRPr="00655E85">
        <w:rPr>
          <w:rFonts w:ascii="Arial" w:eastAsia="Microsoft Sans Serif" w:hAnsi="Arial" w:cs="Arial"/>
          <w:w w:val="115"/>
          <w:kern w:val="0"/>
          <w:sz w:val="22"/>
          <w:szCs w:val="22"/>
        </w:rPr>
        <w:t>…………</w:t>
      </w:r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Via/piazza ……………………………</w:t>
      </w:r>
      <w:proofErr w:type="gramStart"/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>…….</w:t>
      </w:r>
      <w:proofErr w:type="gramEnd"/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>…………… n°…</w:t>
      </w:r>
      <w:proofErr w:type="gramStart"/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>…….</w:t>
      </w:r>
      <w:proofErr w:type="gramEnd"/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. Cap …………. </w:t>
      </w:r>
    </w:p>
    <w:p w14:paraId="75EEE3F5" w14:textId="77777777" w:rsidR="000E7D41" w:rsidRPr="00F33B93" w:rsidRDefault="000E7D41" w:rsidP="000E7D41">
      <w:pPr>
        <w:suppressAutoHyphens w:val="0"/>
        <w:autoSpaceDE w:val="0"/>
        <w:autoSpaceDN w:val="0"/>
        <w:spacing w:before="4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>Tel. ……………………… fax ………………….</w:t>
      </w:r>
    </w:p>
    <w:p w14:paraId="68AC22BD" w14:textId="20DF8BBD" w:rsidR="000E7D41" w:rsidRPr="00F33B93" w:rsidRDefault="000E7D41" w:rsidP="000E7D41">
      <w:pPr>
        <w:suppressAutoHyphens w:val="0"/>
        <w:autoSpaceDE w:val="0"/>
        <w:autoSpaceDN w:val="0"/>
        <w:spacing w:before="4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>n° di iscrizione al Registro Imprese …………………… CCIAA di ……………………….</w:t>
      </w:r>
    </w:p>
    <w:p w14:paraId="66D093DF" w14:textId="77777777" w:rsidR="002719C8" w:rsidRPr="00F33B93" w:rsidRDefault="002719C8" w:rsidP="000E7D41">
      <w:pPr>
        <w:suppressAutoHyphens w:val="0"/>
        <w:autoSpaceDE w:val="0"/>
        <w:autoSpaceDN w:val="0"/>
        <w:spacing w:before="4"/>
        <w:rPr>
          <w:rFonts w:ascii="Arial" w:eastAsia="Microsoft Sans Serif" w:hAnsi="Arial" w:cs="Arial"/>
          <w:w w:val="115"/>
          <w:kern w:val="0"/>
          <w:sz w:val="22"/>
          <w:szCs w:val="22"/>
        </w:rPr>
      </w:pPr>
    </w:p>
    <w:p w14:paraId="406F2D0D" w14:textId="77777777" w:rsidR="002719C8" w:rsidRPr="00F33B93" w:rsidRDefault="000E7D41" w:rsidP="000E7D41">
      <w:pPr>
        <w:suppressAutoHyphens w:val="0"/>
        <w:autoSpaceDE w:val="0"/>
        <w:autoSpaceDN w:val="0"/>
        <w:spacing w:before="4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e-mail    ……………………@.......……………… </w:t>
      </w:r>
    </w:p>
    <w:p w14:paraId="2EBDACB7" w14:textId="72208C26" w:rsidR="000E7D41" w:rsidRPr="00F33B93" w:rsidRDefault="000E7D41" w:rsidP="000E7D41">
      <w:pPr>
        <w:suppressAutoHyphens w:val="0"/>
        <w:autoSpaceDE w:val="0"/>
        <w:autoSpaceDN w:val="0"/>
        <w:spacing w:before="4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>PEC………………………@............................</w:t>
      </w:r>
    </w:p>
    <w:p w14:paraId="7EB69B9C" w14:textId="1F3113AE" w:rsidR="000E7D41" w:rsidRPr="00F33B93" w:rsidRDefault="000E7D41" w:rsidP="000E7D41">
      <w:pPr>
        <w:suppressAutoHyphens w:val="0"/>
        <w:autoSpaceDE w:val="0"/>
        <w:autoSpaceDN w:val="0"/>
        <w:spacing w:before="190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Comune (sede operativa dello stabilimento) …………………………Cap ……Provincia ………… </w:t>
      </w:r>
      <w:r w:rsidR="00F33B93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</w:t>
      </w:r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>Via/piazza ………………………………………</w:t>
      </w:r>
      <w:proofErr w:type="gramStart"/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>…….</w:t>
      </w:r>
      <w:proofErr w:type="gramEnd"/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>…………..… n°……</w:t>
      </w:r>
      <w:proofErr w:type="gramStart"/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>…….</w:t>
      </w:r>
      <w:proofErr w:type="gramEnd"/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>.</w:t>
      </w:r>
    </w:p>
    <w:p w14:paraId="3E7CA383" w14:textId="77777777" w:rsidR="000E7D41" w:rsidRPr="00F33B93" w:rsidRDefault="000E7D41" w:rsidP="000E7D41">
      <w:pPr>
        <w:suppressAutoHyphens w:val="0"/>
        <w:autoSpaceDE w:val="0"/>
        <w:autoSpaceDN w:val="0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>Tel. ……………………… fax ………………….</w:t>
      </w:r>
    </w:p>
    <w:bookmarkEnd w:id="0"/>
    <w:bookmarkEnd w:id="1"/>
    <w:p w14:paraId="57D102F8" w14:textId="1415C45E" w:rsidR="008A7418" w:rsidRPr="00F33B93" w:rsidRDefault="008A7418" w:rsidP="000E7D41">
      <w:pPr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</w:p>
    <w:p w14:paraId="086BBDA3" w14:textId="77777777" w:rsidR="008A7418" w:rsidRPr="00F33B93" w:rsidRDefault="008A7418" w:rsidP="008A7418">
      <w:pPr>
        <w:pStyle w:val="Titolo7"/>
        <w:numPr>
          <w:ilvl w:val="6"/>
          <w:numId w:val="26"/>
        </w:numPr>
        <w:rPr>
          <w:rFonts w:ascii="Arial" w:eastAsia="Microsoft Sans Serif" w:hAnsi="Arial" w:cs="Arial"/>
          <w:bCs/>
          <w:w w:val="115"/>
          <w:szCs w:val="24"/>
          <w:lang w:eastAsia="en-US"/>
        </w:rPr>
      </w:pPr>
      <w:r w:rsidRPr="00F33B93">
        <w:rPr>
          <w:rFonts w:ascii="Arial" w:eastAsia="Microsoft Sans Serif" w:hAnsi="Arial" w:cs="Arial"/>
          <w:bCs/>
          <w:w w:val="115"/>
          <w:szCs w:val="24"/>
          <w:lang w:eastAsia="en-US"/>
        </w:rPr>
        <w:t>Chiede</w:t>
      </w:r>
    </w:p>
    <w:p w14:paraId="7850C3C9" w14:textId="77777777" w:rsidR="000E7D41" w:rsidRPr="00F33B93" w:rsidRDefault="000E7D41" w:rsidP="000E7D41">
      <w:pPr>
        <w:rPr>
          <w:rFonts w:ascii="Arial" w:eastAsia="Microsoft Sans Serif" w:hAnsi="Arial" w:cs="Arial"/>
          <w:w w:val="115"/>
          <w:kern w:val="0"/>
          <w:sz w:val="22"/>
          <w:szCs w:val="22"/>
        </w:rPr>
      </w:pPr>
    </w:p>
    <w:p w14:paraId="2856CC04" w14:textId="77777777" w:rsidR="008A7418" w:rsidRPr="00F33B93" w:rsidRDefault="008A7418" w:rsidP="008A7418">
      <w:pPr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lastRenderedPageBreak/>
        <w:t xml:space="preserve">il </w:t>
      </w:r>
      <w:r w:rsidRPr="00F33B93">
        <w:rPr>
          <w:rFonts w:ascii="Arial" w:eastAsia="Microsoft Sans Serif" w:hAnsi="Arial" w:cs="Arial"/>
          <w:b/>
          <w:bCs/>
          <w:w w:val="115"/>
          <w:kern w:val="0"/>
          <w:sz w:val="22"/>
          <w:szCs w:val="22"/>
        </w:rPr>
        <w:t>riconoscimento</w:t>
      </w:r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  ai sensi del Regolamento CE 853/2004, e successive modifiche e integrazioni, per lo stabilimento sito nel Comune di ………………………. </w:t>
      </w:r>
      <w:proofErr w:type="spellStart"/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>Prov</w:t>
      </w:r>
      <w:proofErr w:type="spellEnd"/>
      <w:proofErr w:type="gramStart"/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>…….</w:t>
      </w:r>
      <w:proofErr w:type="gramEnd"/>
      <w:r w:rsidRPr="00F33B93">
        <w:rPr>
          <w:rFonts w:ascii="Arial" w:eastAsia="Microsoft Sans Serif" w:hAnsi="Arial" w:cs="Arial"/>
          <w:w w:val="115"/>
          <w:kern w:val="0"/>
          <w:sz w:val="22"/>
          <w:szCs w:val="22"/>
        </w:rPr>
        <w:t>. Via …………………………………n………, destinato allo svolgimento delle seguenti attività:</w:t>
      </w:r>
    </w:p>
    <w:p w14:paraId="24DD78F7" w14:textId="77777777" w:rsidR="00974640" w:rsidRPr="00F33B93" w:rsidRDefault="00974640" w:rsidP="00974640">
      <w:pPr>
        <w:pStyle w:val="Default"/>
        <w:rPr>
          <w:rFonts w:eastAsia="Microsoft Sans Serif"/>
          <w:color w:val="auto"/>
          <w:w w:val="115"/>
          <w:sz w:val="22"/>
          <w:szCs w:val="22"/>
        </w:rPr>
      </w:pPr>
    </w:p>
    <w:p w14:paraId="5F766875" w14:textId="77777777" w:rsidR="00974640" w:rsidRDefault="00974640" w:rsidP="00974640">
      <w:pPr>
        <w:rPr>
          <w:i/>
          <w:iCs/>
          <w:sz w:val="23"/>
          <w:szCs w:val="23"/>
          <w:u w:val="single"/>
        </w:rPr>
      </w:pPr>
      <w:r w:rsidRPr="00EB6AA2">
        <w:rPr>
          <w:i/>
          <w:iCs/>
          <w:sz w:val="23"/>
          <w:szCs w:val="23"/>
          <w:u w:val="single"/>
        </w:rPr>
        <w:t>barrare le voci che interessano</w:t>
      </w:r>
    </w:p>
    <w:p w14:paraId="5C922A57" w14:textId="77777777" w:rsidR="00054425" w:rsidRDefault="00054425" w:rsidP="00974640">
      <w:pPr>
        <w:rPr>
          <w:i/>
          <w:iCs/>
          <w:sz w:val="23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835"/>
        <w:gridCol w:w="2410"/>
      </w:tblGrid>
      <w:tr w:rsidR="00054425" w:rsidRPr="00054425" w14:paraId="39B5286A" w14:textId="77777777" w:rsidTr="00054425">
        <w:tc>
          <w:tcPr>
            <w:tcW w:w="3397" w:type="dxa"/>
          </w:tcPr>
          <w:p w14:paraId="6E6F43A3" w14:textId="77777777" w:rsidR="00054425" w:rsidRPr="00054425" w:rsidRDefault="00054425" w:rsidP="00054425">
            <w:pPr>
              <w:widowControl/>
              <w:numPr>
                <w:ilvl w:val="0"/>
                <w:numId w:val="2"/>
              </w:numPr>
              <w:suppressAutoHyphens w:val="0"/>
              <w:ind w:left="0" w:hanging="34"/>
              <w:jc w:val="both"/>
              <w:rPr>
                <w:rFonts w:ascii="Arial" w:hAnsi="Arial"/>
                <w:sz w:val="18"/>
                <w:szCs w:val="18"/>
              </w:rPr>
            </w:pPr>
            <w:r w:rsidRPr="00054425">
              <w:rPr>
                <w:rFonts w:ascii="Arial" w:hAnsi="Arial"/>
                <w:sz w:val="18"/>
                <w:szCs w:val="18"/>
              </w:rPr>
              <w:t>MERCI CON IMBALLO</w:t>
            </w:r>
          </w:p>
        </w:tc>
        <w:tc>
          <w:tcPr>
            <w:tcW w:w="2835" w:type="dxa"/>
          </w:tcPr>
          <w:p w14:paraId="3D82C3F8" w14:textId="77777777" w:rsidR="00054425" w:rsidRPr="00054425" w:rsidRDefault="00054425" w:rsidP="00054425">
            <w:pPr>
              <w:widowControl/>
              <w:numPr>
                <w:ilvl w:val="0"/>
                <w:numId w:val="2"/>
              </w:numPr>
              <w:suppressAutoHyphens w:val="0"/>
              <w:ind w:left="215" w:hanging="284"/>
              <w:jc w:val="both"/>
              <w:rPr>
                <w:rFonts w:ascii="Arial" w:hAnsi="Arial"/>
                <w:sz w:val="18"/>
                <w:szCs w:val="18"/>
              </w:rPr>
            </w:pPr>
            <w:r w:rsidRPr="00054425">
              <w:rPr>
                <w:rFonts w:ascii="Arial" w:hAnsi="Arial"/>
                <w:sz w:val="18"/>
                <w:szCs w:val="18"/>
              </w:rPr>
              <w:t>MERCI SENZA IMBALLO</w:t>
            </w:r>
          </w:p>
        </w:tc>
        <w:tc>
          <w:tcPr>
            <w:tcW w:w="2410" w:type="dxa"/>
          </w:tcPr>
          <w:p w14:paraId="5CA4CF64" w14:textId="77777777" w:rsidR="00054425" w:rsidRPr="00054425" w:rsidRDefault="00054425" w:rsidP="00054425">
            <w:pPr>
              <w:widowControl/>
              <w:numPr>
                <w:ilvl w:val="0"/>
                <w:numId w:val="2"/>
              </w:numPr>
              <w:suppressAutoHyphens w:val="0"/>
              <w:ind w:left="180" w:hanging="141"/>
              <w:jc w:val="both"/>
              <w:rPr>
                <w:rFonts w:ascii="Arial" w:hAnsi="Arial"/>
                <w:sz w:val="18"/>
                <w:szCs w:val="18"/>
              </w:rPr>
            </w:pPr>
            <w:r w:rsidRPr="00054425">
              <w:rPr>
                <w:rFonts w:ascii="Arial" w:hAnsi="Arial"/>
                <w:sz w:val="18"/>
                <w:szCs w:val="18"/>
              </w:rPr>
              <w:t>TUTTI I TIPI</w:t>
            </w:r>
          </w:p>
        </w:tc>
      </w:tr>
    </w:tbl>
    <w:p w14:paraId="75DC325C" w14:textId="77777777" w:rsidR="00054425" w:rsidRPr="00EB6AA2" w:rsidRDefault="00054425" w:rsidP="00974640">
      <w:pPr>
        <w:rPr>
          <w:u w:val="single"/>
        </w:rPr>
      </w:pPr>
    </w:p>
    <w:p w14:paraId="1B84FB0B" w14:textId="77777777" w:rsidR="00974640" w:rsidRDefault="00974640" w:rsidP="00974640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1577"/>
        <w:gridCol w:w="3709"/>
        <w:gridCol w:w="1284"/>
        <w:gridCol w:w="2530"/>
      </w:tblGrid>
      <w:tr w:rsidR="00E26EE0" w14:paraId="6D299DC5" w14:textId="77777777" w:rsidTr="007F126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FA624" w14:textId="77777777" w:rsidR="00974640" w:rsidRPr="0041791A" w:rsidRDefault="00974640" w:rsidP="00974640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Arial" w:eastAsia="Arial Unicode MS" w:hAnsi="Arial" w:cs="Arial"/>
                <w:b/>
                <w:sz w:val="16"/>
              </w:rPr>
            </w:pPr>
            <w:r w:rsidRPr="0041791A">
              <w:rPr>
                <w:rFonts w:ascii="Arial" w:eastAsia="Arial Unicode MS" w:hAnsi="Arial" w:cs="Arial"/>
                <w:b/>
                <w:sz w:val="16"/>
              </w:rPr>
              <w:t>SEZ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5A86B" w14:textId="77777777" w:rsidR="00974640" w:rsidRPr="0041791A" w:rsidRDefault="00974640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 w:rsidRPr="0041791A">
              <w:rPr>
                <w:rFonts w:ascii="Arial" w:hAnsi="Arial" w:cs="Arial"/>
                <w:b/>
                <w:sz w:val="16"/>
              </w:rPr>
              <w:t>CATEGORIA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AD595" w14:textId="77777777" w:rsidR="00974640" w:rsidRPr="0041791A" w:rsidRDefault="00974640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 w:rsidRPr="0041791A">
              <w:rPr>
                <w:rFonts w:ascii="Arial" w:hAnsi="Arial" w:cs="Arial"/>
                <w:b/>
                <w:sz w:val="16"/>
              </w:rPr>
              <w:t xml:space="preserve">ATTIVITA’ – CODICE </w:t>
            </w:r>
            <w:proofErr w:type="spellStart"/>
            <w:r w:rsidRPr="0041791A">
              <w:rPr>
                <w:rFonts w:ascii="Arial" w:hAnsi="Arial" w:cs="Arial"/>
                <w:b/>
                <w:sz w:val="16"/>
              </w:rPr>
              <w:t>Sanco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B07E42" w14:textId="77777777" w:rsidR="00A87EB2" w:rsidRDefault="00A87EB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SIGLE</w:t>
            </w:r>
          </w:p>
          <w:p w14:paraId="3DE88E9B" w14:textId="77777777" w:rsidR="00974640" w:rsidRPr="0041791A" w:rsidRDefault="00A87EB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Specie/codice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Sanco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3A80D" w14:textId="77777777" w:rsidR="00974640" w:rsidRPr="0041791A" w:rsidRDefault="00974640" w:rsidP="00974640">
            <w:pPr>
              <w:ind w:left="-8" w:right="-1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042C91A" w14:textId="77777777" w:rsidR="00974640" w:rsidRPr="0041791A" w:rsidRDefault="00974640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 w:rsidRPr="0041791A">
              <w:rPr>
                <w:rFonts w:ascii="Arial" w:hAnsi="Arial" w:cs="Arial"/>
                <w:b/>
                <w:sz w:val="16"/>
              </w:rPr>
              <w:t>PRODOTTI</w:t>
            </w:r>
          </w:p>
        </w:tc>
      </w:tr>
      <w:tr w:rsidR="00E26EE0" w14:paraId="245D0CE5" w14:textId="77777777" w:rsidTr="007F126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678AA" w14:textId="77777777" w:rsidR="00CD2CCA" w:rsidRPr="00D677C5" w:rsidRDefault="00CD2CCA" w:rsidP="00974640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14:paraId="579FF363" w14:textId="77777777" w:rsidR="00974640" w:rsidRPr="00D677C5" w:rsidRDefault="00CD2CCA" w:rsidP="00974640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677C5">
              <w:rPr>
                <w:rFonts w:ascii="Arial" w:eastAsia="Arial Unicode MS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910E1" w14:textId="77777777" w:rsidR="00974640" w:rsidRPr="00D677C5" w:rsidRDefault="00974640" w:rsidP="00974640">
            <w:pPr>
              <w:snapToGrid w:val="0"/>
              <w:ind w:left="-28" w:right="-1"/>
              <w:rPr>
                <w:rFonts w:ascii="Wingdings" w:eastAsia="Arial Unicode MS" w:hAnsi="Wingdings" w:hint="eastAsia"/>
                <w:b/>
                <w:sz w:val="18"/>
                <w:szCs w:val="18"/>
              </w:rPr>
            </w:pPr>
          </w:p>
          <w:p w14:paraId="44196181" w14:textId="77777777" w:rsidR="00974640" w:rsidRPr="00D677C5" w:rsidRDefault="00974640" w:rsidP="009746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77C5">
              <w:rPr>
                <w:rFonts w:ascii="Arial" w:hAnsi="Arial" w:cs="Arial"/>
                <w:b/>
                <w:sz w:val="18"/>
                <w:szCs w:val="18"/>
              </w:rPr>
              <w:t>Attività generali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E5C92" w14:textId="77777777" w:rsidR="00CD2CCA" w:rsidRPr="00E1466E" w:rsidRDefault="00CD2CCA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F20430" w14:textId="77777777" w:rsidR="00CD2CCA" w:rsidRPr="00E1466E" w:rsidRDefault="00CD2CCA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977349" w14:textId="77777777" w:rsidR="00974640" w:rsidRPr="00D677C5" w:rsidRDefault="00CD2CCA" w:rsidP="0097464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D677C5">
              <w:rPr>
                <w:rFonts w:ascii="Wingdings" w:eastAsiaTheme="minorHAnsi" w:hAnsi="Wingdings" w:cstheme="minorBidi"/>
                <w:b/>
                <w:bCs/>
                <w:kern w:val="0"/>
                <w:sz w:val="18"/>
                <w:szCs w:val="18"/>
              </w:rPr>
              <w:t></w:t>
            </w:r>
            <w:r w:rsidR="00974640" w:rsidRPr="00D677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Deposito</w:t>
            </w:r>
            <w:proofErr w:type="gramEnd"/>
            <w:r w:rsidR="00974640" w:rsidRPr="00D677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frigorifero autonomo – CS</w:t>
            </w:r>
          </w:p>
          <w:p w14:paraId="452EAD28" w14:textId="77777777" w:rsidR="00974640" w:rsidRPr="00E1466E" w:rsidRDefault="00974640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B5B81E" w14:textId="77777777" w:rsidR="00974640" w:rsidRPr="00E1466E" w:rsidRDefault="00CD2CCA" w:rsidP="00CD2CCA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E1466E">
              <w:rPr>
                <w:rFonts w:ascii="Wingdings" w:eastAsiaTheme="minorHAnsi" w:hAnsi="Wingdings" w:cstheme="minorBidi"/>
                <w:kern w:val="0"/>
                <w:sz w:val="16"/>
                <w:szCs w:val="16"/>
              </w:rPr>
              <w:t></w:t>
            </w:r>
            <w:r w:rsidRPr="00E1466E">
              <w:rPr>
                <w:rFonts w:ascii="Wingdings" w:eastAsiaTheme="minorHAnsi" w:hAnsi="Wingdings" w:cstheme="minorBidi"/>
                <w:kern w:val="0"/>
                <w:sz w:val="16"/>
                <w:szCs w:val="16"/>
              </w:rPr>
              <w:t></w:t>
            </w:r>
            <w:r w:rsidRPr="00974640">
              <w:rPr>
                <w:rFonts w:ascii="Wingdings" w:eastAsiaTheme="minorHAnsi" w:hAnsi="Wingdings" w:cstheme="minorBidi"/>
                <w:kern w:val="0"/>
                <w:sz w:val="16"/>
                <w:szCs w:val="16"/>
              </w:rPr>
              <w:t></w:t>
            </w:r>
            <w:r w:rsidR="00974640" w:rsidRPr="00E146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74640" w:rsidRPr="00E1466E">
              <w:rPr>
                <w:rFonts w:ascii="Arial" w:hAnsi="Arial" w:cs="Arial"/>
                <w:bCs/>
                <w:sz w:val="16"/>
                <w:szCs w:val="16"/>
              </w:rPr>
              <w:t>Prodotti esposti</w:t>
            </w:r>
          </w:p>
          <w:p w14:paraId="18650F8C" w14:textId="77777777" w:rsidR="00CD2CCA" w:rsidRPr="00E1466E" w:rsidRDefault="00CD2CCA" w:rsidP="00CD2CC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122D9F" w14:textId="77777777" w:rsidR="00CD2CCA" w:rsidRPr="00E1466E" w:rsidRDefault="00CD2CCA" w:rsidP="00CD2CC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6D1CB4" w14:textId="77777777" w:rsidR="00974640" w:rsidRPr="00E1466E" w:rsidRDefault="00CD2CCA" w:rsidP="00CD2CC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E1466E">
              <w:rPr>
                <w:rFonts w:ascii="Wingdings" w:eastAsiaTheme="minorHAnsi" w:hAnsi="Wingdings" w:cstheme="minorBidi"/>
                <w:kern w:val="0"/>
                <w:sz w:val="16"/>
                <w:szCs w:val="16"/>
              </w:rPr>
              <w:t></w:t>
            </w:r>
            <w:r w:rsidRPr="00E1466E">
              <w:rPr>
                <w:rFonts w:ascii="Wingdings" w:eastAsiaTheme="minorHAnsi" w:hAnsi="Wingdings" w:cstheme="minorBidi"/>
                <w:kern w:val="0"/>
                <w:sz w:val="16"/>
                <w:szCs w:val="16"/>
              </w:rPr>
              <w:t></w:t>
            </w:r>
            <w:r w:rsidRPr="00974640">
              <w:rPr>
                <w:rFonts w:ascii="Wingdings" w:eastAsiaTheme="minorHAnsi" w:hAnsi="Wingdings" w:cstheme="minorBidi"/>
                <w:kern w:val="0"/>
                <w:sz w:val="16"/>
                <w:szCs w:val="16"/>
              </w:rPr>
              <w:t></w:t>
            </w:r>
            <w:r w:rsidR="00974640" w:rsidRPr="00E146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74640" w:rsidRPr="00E1466E">
              <w:rPr>
                <w:rFonts w:ascii="Arial" w:hAnsi="Arial" w:cs="Arial"/>
                <w:bCs/>
                <w:sz w:val="16"/>
                <w:szCs w:val="16"/>
              </w:rPr>
              <w:t xml:space="preserve">Prodotti </w:t>
            </w:r>
            <w:proofErr w:type="spellStart"/>
            <w:proofErr w:type="gramStart"/>
            <w:r w:rsidR="00974640" w:rsidRPr="00E1466E">
              <w:rPr>
                <w:rFonts w:ascii="Arial" w:hAnsi="Arial" w:cs="Arial"/>
                <w:bCs/>
                <w:sz w:val="16"/>
                <w:szCs w:val="16"/>
              </w:rPr>
              <w:t>imball</w:t>
            </w:r>
            <w:proofErr w:type="spellEnd"/>
            <w:r w:rsidR="00974640" w:rsidRPr="00E1466E">
              <w:rPr>
                <w:rFonts w:ascii="Arial" w:hAnsi="Arial" w:cs="Arial"/>
                <w:bCs/>
                <w:sz w:val="16"/>
                <w:szCs w:val="16"/>
              </w:rPr>
              <w:t>./</w:t>
            </w:r>
            <w:proofErr w:type="spellStart"/>
            <w:proofErr w:type="gramEnd"/>
            <w:r w:rsidR="00974640" w:rsidRPr="00E1466E">
              <w:rPr>
                <w:rFonts w:ascii="Arial" w:hAnsi="Arial" w:cs="Arial"/>
                <w:bCs/>
                <w:sz w:val="16"/>
                <w:szCs w:val="16"/>
              </w:rPr>
              <w:t>confez</w:t>
            </w:r>
            <w:proofErr w:type="spellEnd"/>
            <w:r w:rsidR="00974640" w:rsidRPr="00E1466E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30F30D9E" w14:textId="77777777" w:rsidR="00CD2CCA" w:rsidRPr="00E1466E" w:rsidRDefault="00CD2CCA" w:rsidP="00CD2CC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5E3359" w14:textId="77777777" w:rsidR="00974640" w:rsidRPr="00E1466E" w:rsidRDefault="00974640" w:rsidP="00CD2CC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E1466E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CD2CCA" w:rsidRPr="00974640">
              <w:rPr>
                <w:rFonts w:ascii="Wingdings" w:eastAsiaTheme="minorHAnsi" w:hAnsi="Wingdings" w:cstheme="minorBidi"/>
                <w:kern w:val="0"/>
                <w:sz w:val="16"/>
                <w:szCs w:val="16"/>
              </w:rPr>
              <w:t></w:t>
            </w:r>
            <w:r w:rsidRPr="00E146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1466E">
              <w:rPr>
                <w:rFonts w:ascii="Arial" w:hAnsi="Arial" w:cs="Arial"/>
                <w:bCs/>
                <w:sz w:val="16"/>
                <w:szCs w:val="16"/>
              </w:rPr>
              <w:t>Per scambio paesi UE</w:t>
            </w:r>
          </w:p>
          <w:p w14:paraId="73E4CC13" w14:textId="4D73F985" w:rsidR="00974640" w:rsidRPr="00E1466E" w:rsidRDefault="00974640" w:rsidP="00CD2CC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E1466E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CD2CCA" w:rsidRPr="00974640">
              <w:rPr>
                <w:rFonts w:ascii="Wingdings" w:eastAsiaTheme="minorHAnsi" w:hAnsi="Wingdings" w:cstheme="minorBidi"/>
                <w:kern w:val="0"/>
                <w:sz w:val="16"/>
                <w:szCs w:val="16"/>
              </w:rPr>
              <w:t></w:t>
            </w:r>
            <w:r w:rsidRPr="00E1466E">
              <w:rPr>
                <w:rFonts w:ascii="Arial" w:hAnsi="Arial" w:cs="Arial"/>
                <w:bCs/>
                <w:sz w:val="16"/>
                <w:szCs w:val="16"/>
              </w:rPr>
              <w:t xml:space="preserve">Per </w:t>
            </w:r>
            <w:proofErr w:type="spellStart"/>
            <w:proofErr w:type="gramStart"/>
            <w:r w:rsidRPr="00E1466E">
              <w:rPr>
                <w:rFonts w:ascii="Arial" w:hAnsi="Arial" w:cs="Arial"/>
                <w:bCs/>
                <w:sz w:val="16"/>
                <w:szCs w:val="16"/>
              </w:rPr>
              <w:t>importaz</w:t>
            </w:r>
            <w:proofErr w:type="spellEnd"/>
            <w:r w:rsidRPr="00E1466E">
              <w:rPr>
                <w:rFonts w:ascii="Arial" w:hAnsi="Arial" w:cs="Arial"/>
                <w:bCs/>
                <w:sz w:val="16"/>
                <w:szCs w:val="16"/>
              </w:rPr>
              <w:t>..</w:t>
            </w:r>
            <w:proofErr w:type="gramEnd"/>
            <w:r w:rsidRPr="00E1466E">
              <w:rPr>
                <w:rFonts w:ascii="Arial" w:hAnsi="Arial" w:cs="Arial"/>
                <w:bCs/>
                <w:sz w:val="16"/>
                <w:szCs w:val="16"/>
              </w:rPr>
              <w:t>paesi extra UE</w:t>
            </w:r>
          </w:p>
          <w:p w14:paraId="2B75E0BA" w14:textId="4FD75262" w:rsidR="00CD2CCA" w:rsidRPr="00E1466E" w:rsidRDefault="00CD2CCA" w:rsidP="00CD2CC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466E">
              <w:rPr>
                <w:rFonts w:ascii="Arial" w:hAnsi="Arial" w:cs="Arial"/>
                <w:b/>
                <w:sz w:val="18"/>
                <w:szCs w:val="18"/>
              </w:rPr>
              <w:t>__________________________________</w:t>
            </w:r>
          </w:p>
          <w:p w14:paraId="643B01BB" w14:textId="77777777" w:rsidR="00CD2CCA" w:rsidRPr="00E1466E" w:rsidRDefault="00CD2CCA" w:rsidP="00CD2CC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BE4BAF" w14:textId="77777777" w:rsidR="00974640" w:rsidRPr="00D677C5" w:rsidRDefault="00CD2CCA" w:rsidP="00CD2CCA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C5">
              <w:rPr>
                <w:rFonts w:ascii="Wingdings" w:eastAsiaTheme="minorHAnsi" w:hAnsi="Wingdings" w:cstheme="minorBidi"/>
                <w:b/>
                <w:bCs/>
                <w:kern w:val="0"/>
                <w:sz w:val="18"/>
                <w:szCs w:val="18"/>
              </w:rPr>
              <w:t></w:t>
            </w:r>
            <w:r w:rsidR="00974640" w:rsidRPr="00D677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Impianto autonomo di </w:t>
            </w:r>
            <w:proofErr w:type="spellStart"/>
            <w:r w:rsidR="00974640" w:rsidRPr="00D677C5">
              <w:rPr>
                <w:rFonts w:ascii="Arial" w:hAnsi="Arial" w:cs="Arial"/>
                <w:b/>
                <w:bCs/>
                <w:sz w:val="18"/>
                <w:szCs w:val="18"/>
              </w:rPr>
              <w:t>riconfezionamento</w:t>
            </w:r>
            <w:proofErr w:type="spellEnd"/>
            <w:r w:rsidR="00974640" w:rsidRPr="00D677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RW</w:t>
            </w:r>
          </w:p>
          <w:p w14:paraId="0D6A4FDE" w14:textId="77777777" w:rsidR="00974640" w:rsidRPr="00E1466E" w:rsidRDefault="00974640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86C294" w14:textId="77777777" w:rsidR="00CD2CCA" w:rsidRPr="00E1466E" w:rsidRDefault="00CD2CCA" w:rsidP="00CD2CCA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E1466E">
              <w:rPr>
                <w:rFonts w:ascii="Wingdings" w:eastAsiaTheme="minorHAnsi" w:hAnsi="Wingdings" w:cstheme="minorBidi"/>
                <w:kern w:val="0"/>
                <w:sz w:val="16"/>
                <w:szCs w:val="16"/>
              </w:rPr>
              <w:t></w:t>
            </w:r>
            <w:r w:rsidRPr="00E1466E">
              <w:rPr>
                <w:rFonts w:ascii="Wingdings" w:eastAsiaTheme="minorHAnsi" w:hAnsi="Wingdings" w:cstheme="minorBidi"/>
                <w:kern w:val="0"/>
                <w:sz w:val="16"/>
                <w:szCs w:val="16"/>
              </w:rPr>
              <w:t></w:t>
            </w:r>
            <w:r w:rsidRPr="00974640">
              <w:rPr>
                <w:rFonts w:ascii="Wingdings" w:eastAsiaTheme="minorHAnsi" w:hAnsi="Wingdings" w:cstheme="minorBidi"/>
                <w:kern w:val="0"/>
                <w:sz w:val="16"/>
                <w:szCs w:val="16"/>
              </w:rPr>
              <w:t></w:t>
            </w:r>
            <w:r w:rsidRPr="00E146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1466E">
              <w:rPr>
                <w:rFonts w:ascii="Arial" w:hAnsi="Arial" w:cs="Arial"/>
                <w:bCs/>
                <w:sz w:val="16"/>
                <w:szCs w:val="16"/>
              </w:rPr>
              <w:t xml:space="preserve">Cernita frazionamento e </w:t>
            </w:r>
          </w:p>
          <w:p w14:paraId="46E373D1" w14:textId="77777777" w:rsidR="00CD2CCA" w:rsidRPr="00E1466E" w:rsidRDefault="00CD2CCA" w:rsidP="00CD2CCA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E1466E">
              <w:rPr>
                <w:rFonts w:ascii="Arial" w:hAnsi="Arial" w:cs="Arial"/>
                <w:bCs/>
                <w:sz w:val="16"/>
                <w:szCs w:val="16"/>
              </w:rPr>
              <w:t xml:space="preserve">           ghiacciatura (solo per i prodotti </w:t>
            </w:r>
          </w:p>
          <w:p w14:paraId="1EDF00C7" w14:textId="77777777" w:rsidR="00CD2CCA" w:rsidRPr="00E1466E" w:rsidRDefault="00CD2CCA" w:rsidP="00CD2CCA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1466E">
              <w:rPr>
                <w:rFonts w:ascii="Arial" w:hAnsi="Arial" w:cs="Arial"/>
                <w:bCs/>
                <w:sz w:val="16"/>
                <w:szCs w:val="16"/>
              </w:rPr>
              <w:t xml:space="preserve">          della </w:t>
            </w:r>
            <w:proofErr w:type="gramStart"/>
            <w:r w:rsidRPr="00E1466E">
              <w:rPr>
                <w:rFonts w:ascii="Arial" w:hAnsi="Arial" w:cs="Arial"/>
                <w:bCs/>
                <w:sz w:val="16"/>
                <w:szCs w:val="16"/>
              </w:rPr>
              <w:t>pesca)  RW</w:t>
            </w:r>
            <w:proofErr w:type="gramEnd"/>
          </w:p>
          <w:p w14:paraId="6C2DA2B0" w14:textId="77777777" w:rsidR="00974640" w:rsidRPr="00E1466E" w:rsidRDefault="00974640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C73652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7BAF58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02AEB6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F583F6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D45A59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9AC3FA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5D17C6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65EB7B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07C4BF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139EFE" w14:textId="21BC4CB4" w:rsidR="004870DE" w:rsidRPr="00E1466E" w:rsidRDefault="004870DE">
            <w:pPr>
              <w:rPr>
                <w:sz w:val="18"/>
                <w:szCs w:val="18"/>
              </w:rPr>
            </w:pPr>
            <w:r w:rsidRPr="00E1466E">
              <w:rPr>
                <w:rFonts w:ascii="Arial" w:hAnsi="Arial" w:cs="Arial"/>
                <w:b/>
                <w:sz w:val="18"/>
                <w:szCs w:val="18"/>
              </w:rPr>
              <w:t>__________________________________</w:t>
            </w:r>
          </w:p>
          <w:p w14:paraId="2CC73451" w14:textId="77777777" w:rsidR="004870DE" w:rsidRPr="00E1466E" w:rsidRDefault="004870DE" w:rsidP="004870D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2ECA2F" w14:textId="77777777" w:rsidR="004870DE" w:rsidRPr="00D677C5" w:rsidRDefault="004870DE" w:rsidP="004870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C5">
              <w:rPr>
                <w:rFonts w:ascii="Wingdings" w:eastAsiaTheme="minorHAnsi" w:hAnsi="Wingdings" w:cstheme="minorBidi"/>
                <w:b/>
                <w:bCs/>
                <w:kern w:val="0"/>
                <w:sz w:val="18"/>
                <w:szCs w:val="18"/>
              </w:rPr>
              <w:t></w:t>
            </w:r>
            <w:r w:rsidRPr="00D677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Mercato all’ingrosso - WM</w:t>
            </w:r>
          </w:p>
          <w:p w14:paraId="2B0F6735" w14:textId="77777777" w:rsidR="004870DE" w:rsidRPr="00E1466E" w:rsidRDefault="004870DE" w:rsidP="004870D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F73918" w14:textId="77777777" w:rsidR="004870DE" w:rsidRPr="00E1466E" w:rsidRDefault="004870DE" w:rsidP="004870D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560339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C64957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F8922E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0CC70E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3D1D7B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A0D6C4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5C15C2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BBBDA5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673AAF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4319F4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4758F7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2CE5D5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79D7A5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52C8C9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ED739A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78B7B5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2C6FA6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4056D" w14:textId="77777777" w:rsidR="00CD2CCA" w:rsidRPr="0041791A" w:rsidRDefault="00CD2CCA" w:rsidP="00CD2C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A</w:t>
            </w:r>
          </w:p>
          <w:p w14:paraId="5E11036F" w14:textId="77777777" w:rsidR="00CD2CCA" w:rsidRPr="0041791A" w:rsidRDefault="00CD2CCA" w:rsidP="00CD2C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L</w:t>
            </w:r>
          </w:p>
          <w:p w14:paraId="4DBD9530" w14:textId="77777777" w:rsidR="00CD2CCA" w:rsidRPr="0041791A" w:rsidRDefault="00CD2CCA" w:rsidP="00CD2C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B</w:t>
            </w:r>
          </w:p>
          <w:p w14:paraId="7D11206F" w14:textId="77777777" w:rsidR="00CD2CCA" w:rsidRPr="0041791A" w:rsidRDefault="00CD2CCA" w:rsidP="00CD2C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</w:t>
            </w:r>
          </w:p>
          <w:p w14:paraId="151645E7" w14:textId="77777777" w:rsidR="00CD2CCA" w:rsidRPr="0041791A" w:rsidRDefault="00CD2CCA" w:rsidP="00CD2C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O</w:t>
            </w:r>
          </w:p>
          <w:p w14:paraId="128460E6" w14:textId="77777777" w:rsidR="00CD2CCA" w:rsidRPr="0041791A" w:rsidRDefault="00CD2CCA" w:rsidP="00CD2C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P</w:t>
            </w:r>
          </w:p>
          <w:p w14:paraId="7B8610F2" w14:textId="77777777" w:rsidR="00CD2CCA" w:rsidRPr="0041791A" w:rsidRDefault="00CD2CCA" w:rsidP="00CD2C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S</w:t>
            </w:r>
          </w:p>
          <w:p w14:paraId="6145195C" w14:textId="77777777" w:rsidR="00CD2CCA" w:rsidRPr="0041791A" w:rsidRDefault="00CD2CCA" w:rsidP="00CD2C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proofErr w:type="spellStart"/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wU</w:t>
            </w:r>
            <w:proofErr w:type="spellEnd"/>
          </w:p>
          <w:p w14:paraId="32EACB98" w14:textId="77777777" w:rsidR="00CD2CCA" w:rsidRPr="0041791A" w:rsidRDefault="00CD2CCA" w:rsidP="00CD2C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proofErr w:type="spellStart"/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wL</w:t>
            </w:r>
            <w:proofErr w:type="spellEnd"/>
          </w:p>
          <w:p w14:paraId="749152A5" w14:textId="77777777" w:rsidR="00CD2CCA" w:rsidRPr="0041791A" w:rsidRDefault="00CD2CCA" w:rsidP="00CD2C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proofErr w:type="spellStart"/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wA</w:t>
            </w:r>
            <w:proofErr w:type="spellEnd"/>
          </w:p>
          <w:p w14:paraId="061C6846" w14:textId="77777777" w:rsidR="00974640" w:rsidRPr="0041791A" w:rsidRDefault="00CD2CCA" w:rsidP="00CD2CCA">
            <w:pPr>
              <w:snapToGrid w:val="0"/>
              <w:rPr>
                <w:rFonts w:ascii="Arial" w:hAnsi="Arial" w:cs="Arial"/>
                <w:b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R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9014D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ind w:left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Selvag.Da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 xml:space="preserve"> Penna Allevata</w:t>
            </w:r>
          </w:p>
          <w:p w14:paraId="42139F78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Selvagg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>. Da Penna Cacciata</w:t>
            </w:r>
          </w:p>
          <w:p w14:paraId="05D996CA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Selvagg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>. Grande</w:t>
            </w:r>
          </w:p>
          <w:p w14:paraId="077A6ED8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Selvagg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>. Grande Cacciata</w:t>
            </w:r>
          </w:p>
          <w:p w14:paraId="7EFB156E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Altri Grassi</w:t>
            </w:r>
          </w:p>
          <w:p w14:paraId="01720950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Altri Prodotti A Base Latte Bovino</w:t>
            </w:r>
          </w:p>
          <w:p w14:paraId="0EDBE85B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Altri Prodotti A Base Latte Caprino</w:t>
            </w:r>
          </w:p>
          <w:p w14:paraId="256D9792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Altri Prodotti A Base Latte Ovino</w:t>
            </w:r>
          </w:p>
          <w:p w14:paraId="785C76F8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Altri Tipi Di Latte</w:t>
            </w:r>
          </w:p>
          <w:p w14:paraId="0E4CEFC3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Anatidi</w:t>
            </w:r>
          </w:p>
          <w:p w14:paraId="3896B7AC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Anatidi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Cacc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911254B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Burro</w:t>
            </w:r>
          </w:p>
          <w:p w14:paraId="71D05F9F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Carne Mac.</w:t>
            </w:r>
          </w:p>
          <w:p w14:paraId="61F14B80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Altra Grande </w:t>
            </w:r>
            <w:proofErr w:type="spellStart"/>
            <w:proofErr w:type="gramStart"/>
            <w:r w:rsidRPr="006F04E2">
              <w:rPr>
                <w:rFonts w:ascii="Arial" w:hAnsi="Arial" w:cs="Arial"/>
                <w:sz w:val="16"/>
                <w:szCs w:val="16"/>
              </w:rPr>
              <w:t>Selv.Cacc.Terra</w:t>
            </w:r>
            <w:proofErr w:type="spellEnd"/>
            <w:proofErr w:type="gramEnd"/>
          </w:p>
          <w:p w14:paraId="00EA4758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Carne Macinata De Bovini</w:t>
            </w:r>
          </w:p>
          <w:p w14:paraId="36BFA647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Carne Macinata Di Altra </w:t>
            </w:r>
            <w:proofErr w:type="spellStart"/>
            <w:proofErr w:type="gramStart"/>
            <w:r w:rsidRPr="006F04E2">
              <w:rPr>
                <w:rFonts w:ascii="Arial" w:hAnsi="Arial" w:cs="Arial"/>
                <w:sz w:val="16"/>
                <w:szCs w:val="16"/>
              </w:rPr>
              <w:t>Selvag.All.Terra</w:t>
            </w:r>
            <w:proofErr w:type="spellEnd"/>
            <w:proofErr w:type="gramEnd"/>
          </w:p>
          <w:p w14:paraId="715ACB2E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Carne Macinata Di Caprini</w:t>
            </w:r>
          </w:p>
          <w:p w14:paraId="4331A3C3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Carne Macinata Di Ovini</w:t>
            </w:r>
          </w:p>
          <w:p w14:paraId="62645A03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Carne Macinata Di Pollame</w:t>
            </w:r>
          </w:p>
          <w:p w14:paraId="3EDE0DB1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Carne Macinata Di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Ratidi</w:t>
            </w:r>
            <w:proofErr w:type="spellEnd"/>
          </w:p>
          <w:p w14:paraId="67C008A7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Carne Macinata Di Solipedi</w:t>
            </w:r>
          </w:p>
          <w:p w14:paraId="4D18E834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Carne Macinata Di Suini</w:t>
            </w:r>
          </w:p>
          <w:p w14:paraId="4F90DE31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Carne Macinata Lagomorfi</w:t>
            </w:r>
          </w:p>
          <w:p w14:paraId="03A8ECB3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Carne Macinata Uccelli Selvatici</w:t>
            </w:r>
          </w:p>
          <w:p w14:paraId="028D3BEA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Carne Macinata Ungulati Selvatici</w:t>
            </w:r>
          </w:p>
          <w:p w14:paraId="7F402BEA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Carni Di Pesce Separate Meccanicamente</w:t>
            </w:r>
          </w:p>
          <w:p w14:paraId="5BE19AC8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Carni Salate Cotte Altra Grande Selvaggina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Cacc</w:t>
            </w:r>
            <w:proofErr w:type="spellEnd"/>
          </w:p>
          <w:p w14:paraId="78FBD547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Carni Salate Cotte Di Solipedi</w:t>
            </w:r>
          </w:p>
          <w:p w14:paraId="7031F0D6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Carni Salate Cotte Lagomorfi Selvatici</w:t>
            </w:r>
          </w:p>
          <w:p w14:paraId="46F13F3F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Carni Salate Cotte Uccelli Selvatici</w:t>
            </w:r>
          </w:p>
          <w:p w14:paraId="129AF9B1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Carni Salate Cotte Ungulati Selvatici</w:t>
            </w:r>
          </w:p>
          <w:p w14:paraId="18C18A31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Carni Salate Cotte Di Altra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Selvag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All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 xml:space="preserve"> Di Terra</w:t>
            </w:r>
          </w:p>
          <w:p w14:paraId="53DF28C8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Carni Salate Cotte Di Bovini</w:t>
            </w:r>
          </w:p>
          <w:p w14:paraId="332C563A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Carni Salate Cotte Di Caprini</w:t>
            </w:r>
          </w:p>
          <w:p w14:paraId="46F4B32E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Carni Salate Cotte Di Ovini</w:t>
            </w:r>
          </w:p>
          <w:p w14:paraId="348AC9D2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Carni Salate Cotte Di Pollame</w:t>
            </w:r>
          </w:p>
          <w:p w14:paraId="4B6D5C86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Carni Salate Cotte Di Suini</w:t>
            </w:r>
          </w:p>
          <w:p w14:paraId="3D835559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lastRenderedPageBreak/>
              <w:t>Carni Salate Cotte Ratiti</w:t>
            </w:r>
          </w:p>
          <w:p w14:paraId="726E1AE9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Stag.Altra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 xml:space="preserve"> Grande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Selv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Cacc.Di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 xml:space="preserve"> Terra</w:t>
            </w:r>
          </w:p>
          <w:p w14:paraId="050B45D9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Stag.Altra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F04E2">
              <w:rPr>
                <w:rFonts w:ascii="Arial" w:hAnsi="Arial" w:cs="Arial"/>
                <w:sz w:val="16"/>
                <w:szCs w:val="16"/>
              </w:rPr>
              <w:t>Selvag.All.Terra</w:t>
            </w:r>
            <w:proofErr w:type="spellEnd"/>
            <w:proofErr w:type="gramEnd"/>
          </w:p>
          <w:p w14:paraId="1C834A36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Stag.Di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 xml:space="preserve"> Bovini</w:t>
            </w:r>
          </w:p>
          <w:p w14:paraId="73C2ABD1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Stag.Di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 xml:space="preserve"> Caprini</w:t>
            </w:r>
          </w:p>
          <w:p w14:paraId="0E466598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Stag.Di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 xml:space="preserve"> Ovini</w:t>
            </w:r>
          </w:p>
          <w:p w14:paraId="3DB424A7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Stag.Di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 xml:space="preserve"> Suini</w:t>
            </w:r>
          </w:p>
          <w:p w14:paraId="42EEE97E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Carni Salate Stagionate Di Pollame</w:t>
            </w:r>
          </w:p>
          <w:p w14:paraId="628063E8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Stag.Lagomorfi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 xml:space="preserve"> Selvatici</w:t>
            </w:r>
          </w:p>
          <w:p w14:paraId="7285B304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Stag.Ratiti</w:t>
            </w:r>
            <w:proofErr w:type="spellEnd"/>
          </w:p>
          <w:p w14:paraId="0E318456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Stag.Solipedi</w:t>
            </w:r>
            <w:proofErr w:type="spellEnd"/>
          </w:p>
          <w:p w14:paraId="1CAE8FAA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Stag.Uccelli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 xml:space="preserve"> Selvatici</w:t>
            </w:r>
          </w:p>
          <w:p w14:paraId="6FCA3DFA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Stag.Ungulati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 xml:space="preserve"> Selvatici</w:t>
            </w:r>
          </w:p>
          <w:p w14:paraId="3CB89C20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Carni </w:t>
            </w:r>
            <w:proofErr w:type="spellStart"/>
            <w:proofErr w:type="gramStart"/>
            <w:r w:rsidRPr="006F04E2">
              <w:rPr>
                <w:rFonts w:ascii="Arial" w:hAnsi="Arial" w:cs="Arial"/>
                <w:sz w:val="16"/>
                <w:szCs w:val="16"/>
              </w:rPr>
              <w:t>Sep.Meccan.Di</w:t>
            </w:r>
            <w:proofErr w:type="spellEnd"/>
            <w:proofErr w:type="gramEnd"/>
            <w:r w:rsidRPr="006F04E2">
              <w:rPr>
                <w:rFonts w:ascii="Arial" w:hAnsi="Arial" w:cs="Arial"/>
                <w:sz w:val="16"/>
                <w:szCs w:val="16"/>
              </w:rPr>
              <w:t xml:space="preserve"> Suini</w:t>
            </w:r>
          </w:p>
          <w:p w14:paraId="114A5EA8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Carni </w:t>
            </w:r>
            <w:proofErr w:type="spellStart"/>
            <w:proofErr w:type="gramStart"/>
            <w:r w:rsidRPr="006F04E2">
              <w:rPr>
                <w:rFonts w:ascii="Arial" w:hAnsi="Arial" w:cs="Arial"/>
                <w:sz w:val="16"/>
                <w:szCs w:val="16"/>
              </w:rPr>
              <w:t>Sep.Mecc.Di</w:t>
            </w:r>
            <w:proofErr w:type="spellEnd"/>
            <w:proofErr w:type="gramEnd"/>
            <w:r w:rsidRPr="006F04E2">
              <w:rPr>
                <w:rFonts w:ascii="Arial" w:hAnsi="Arial" w:cs="Arial"/>
                <w:sz w:val="16"/>
                <w:szCs w:val="16"/>
              </w:rPr>
              <w:t xml:space="preserve"> Pollame</w:t>
            </w:r>
          </w:p>
          <w:p w14:paraId="6D1DFD23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Ciccioli</w:t>
            </w:r>
          </w:p>
          <w:p w14:paraId="32852B11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Cinghiale Allevato</w:t>
            </w:r>
          </w:p>
          <w:p w14:paraId="39D1EEB0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Cinghiale Cacciato</w:t>
            </w:r>
          </w:p>
          <w:p w14:paraId="45BEA2AA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Colostro</w:t>
            </w:r>
          </w:p>
          <w:p w14:paraId="3D732D99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Colostro Di Caprini</w:t>
            </w:r>
          </w:p>
          <w:p w14:paraId="06A91842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Colostro Di Ovini</w:t>
            </w:r>
          </w:p>
          <w:p w14:paraId="20144F01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Conserve Carne Di Solipedi</w:t>
            </w:r>
          </w:p>
          <w:p w14:paraId="4627A797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Conserve Carne Altra Grande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Selv.Cacciata</w:t>
            </w:r>
            <w:proofErr w:type="spellEnd"/>
          </w:p>
          <w:p w14:paraId="7A55179B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Conserve Carne Di Altra </w:t>
            </w:r>
            <w:proofErr w:type="spellStart"/>
            <w:proofErr w:type="gramStart"/>
            <w:r w:rsidRPr="006F04E2">
              <w:rPr>
                <w:rFonts w:ascii="Arial" w:hAnsi="Arial" w:cs="Arial"/>
                <w:sz w:val="16"/>
                <w:szCs w:val="16"/>
              </w:rPr>
              <w:t>Selv.All.Di</w:t>
            </w:r>
            <w:proofErr w:type="spellEnd"/>
            <w:proofErr w:type="gramEnd"/>
            <w:r w:rsidRPr="006F04E2">
              <w:rPr>
                <w:rFonts w:ascii="Arial" w:hAnsi="Arial" w:cs="Arial"/>
                <w:sz w:val="16"/>
                <w:szCs w:val="16"/>
              </w:rPr>
              <w:t xml:space="preserve"> Terra</w:t>
            </w:r>
          </w:p>
          <w:p w14:paraId="2D7787A7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Conserve Di Carne Di Bovini</w:t>
            </w:r>
          </w:p>
          <w:p w14:paraId="5D9BCC56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Conserve Di Carne Di Caprini</w:t>
            </w:r>
          </w:p>
          <w:p w14:paraId="3CFAE1B3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Conserve Di Carne Di Ovini</w:t>
            </w:r>
          </w:p>
          <w:p w14:paraId="7FB15D6D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Conserve Di Carne Di Pollame</w:t>
            </w:r>
          </w:p>
          <w:p w14:paraId="525A10CA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Conserve Di Carne Di Suini</w:t>
            </w:r>
          </w:p>
          <w:p w14:paraId="6442E854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Conserve Di Carne Lagomorfi Selvatici</w:t>
            </w:r>
          </w:p>
          <w:p w14:paraId="75D7BB46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Conserve Di Carne Ratiti</w:t>
            </w:r>
          </w:p>
          <w:p w14:paraId="703867AF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Conserve Di Carne Uccelli Selvatici</w:t>
            </w:r>
          </w:p>
          <w:p w14:paraId="3EEE9D22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Conserve Di Carne Ungulati Selvatici</w:t>
            </w:r>
          </w:p>
          <w:p w14:paraId="630F053B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Cosce Di Rane</w:t>
            </w:r>
          </w:p>
          <w:p w14:paraId="52488724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Estratti E Farine Di Carne</w:t>
            </w:r>
          </w:p>
          <w:p w14:paraId="437560B2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Faraone</w:t>
            </w:r>
          </w:p>
          <w:p w14:paraId="090B66BB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 xml:space="preserve">Formaggio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Porz.O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Grattuggiato</w:t>
            </w:r>
            <w:proofErr w:type="spellEnd"/>
          </w:p>
          <w:p w14:paraId="1570D426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Formaggi&lt;60 Giorni Caprini</w:t>
            </w:r>
          </w:p>
          <w:p w14:paraId="248782D5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Formaggi&gt;60 Giorni Caprini</w:t>
            </w:r>
          </w:p>
          <w:p w14:paraId="7DB2F4B9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Formaggi&lt;60 Giorni Di Bovini</w:t>
            </w:r>
          </w:p>
          <w:p w14:paraId="55636B1F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Formaggi&gt;60 Giorni Di Bovini</w:t>
            </w:r>
          </w:p>
          <w:p w14:paraId="62115F4C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Formaggi&lt;60 Giorni Ovini</w:t>
            </w:r>
          </w:p>
          <w:p w14:paraId="4F81DB0C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Formaggi&gt;60 Giorni Ovini</w:t>
            </w:r>
          </w:p>
          <w:p w14:paraId="43BD3F8A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Galline</w:t>
            </w:r>
          </w:p>
          <w:p w14:paraId="4E3B655A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E50CF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>./</w:t>
            </w:r>
            <w:proofErr w:type="gramEnd"/>
            <w:r w:rsidRPr="008E50CF">
              <w:rPr>
                <w:rFonts w:ascii="Arial" w:hAnsi="Arial" w:cs="Arial"/>
                <w:sz w:val="16"/>
                <w:szCs w:val="16"/>
              </w:rPr>
              <w:t>Paste Alim. Altra Grande Selvaggina</w:t>
            </w:r>
          </w:p>
          <w:p w14:paraId="57AC0DD4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E50CF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>./</w:t>
            </w:r>
            <w:proofErr w:type="gramEnd"/>
            <w:r w:rsidRPr="008E50CF">
              <w:rPr>
                <w:rFonts w:ascii="Arial" w:hAnsi="Arial" w:cs="Arial"/>
                <w:sz w:val="16"/>
                <w:szCs w:val="16"/>
              </w:rPr>
              <w:t>Paste Alim. Di Solipedi</w:t>
            </w:r>
          </w:p>
          <w:p w14:paraId="7E9B5993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E50CF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>./</w:t>
            </w:r>
            <w:proofErr w:type="gramEnd"/>
            <w:r w:rsidRPr="008E50CF">
              <w:rPr>
                <w:rFonts w:ascii="Arial" w:hAnsi="Arial" w:cs="Arial"/>
                <w:sz w:val="16"/>
                <w:szCs w:val="16"/>
              </w:rPr>
              <w:t>Paste Alim. Lagomorfi Selvatici</w:t>
            </w:r>
          </w:p>
          <w:p w14:paraId="28C85B42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E50CF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>./</w:t>
            </w:r>
            <w:proofErr w:type="gramEnd"/>
            <w:r w:rsidRPr="008E50CF">
              <w:rPr>
                <w:rFonts w:ascii="Arial" w:hAnsi="Arial" w:cs="Arial"/>
                <w:sz w:val="16"/>
                <w:szCs w:val="16"/>
              </w:rPr>
              <w:t>Paste Alim. Uccelli Selvatici</w:t>
            </w:r>
          </w:p>
          <w:p w14:paraId="2961BA63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E50CF">
              <w:rPr>
                <w:rFonts w:ascii="Arial" w:hAnsi="Arial" w:cs="Arial"/>
                <w:sz w:val="16"/>
                <w:szCs w:val="16"/>
              </w:rPr>
              <w:lastRenderedPageBreak/>
              <w:t>Gastr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>./</w:t>
            </w:r>
            <w:proofErr w:type="gramEnd"/>
            <w:r w:rsidRPr="008E50CF">
              <w:rPr>
                <w:rFonts w:ascii="Arial" w:hAnsi="Arial" w:cs="Arial"/>
                <w:sz w:val="16"/>
                <w:szCs w:val="16"/>
              </w:rPr>
              <w:t>Paste Alim. Ungulati Selvatici</w:t>
            </w:r>
          </w:p>
          <w:p w14:paraId="25381F6A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E50CF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>./</w:t>
            </w:r>
            <w:proofErr w:type="gramEnd"/>
            <w:r w:rsidRPr="008E50CF">
              <w:rPr>
                <w:rFonts w:ascii="Arial" w:hAnsi="Arial" w:cs="Arial"/>
                <w:sz w:val="16"/>
                <w:szCs w:val="16"/>
              </w:rPr>
              <w:t xml:space="preserve">Paste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Alim.Di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Sellvaggina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All</w:t>
            </w:r>
            <w:proofErr w:type="spellEnd"/>
          </w:p>
          <w:p w14:paraId="7519E8DE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E50CF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>./</w:t>
            </w:r>
            <w:proofErr w:type="gramEnd"/>
            <w:r w:rsidRPr="008E50CF">
              <w:rPr>
                <w:rFonts w:ascii="Arial" w:hAnsi="Arial" w:cs="Arial"/>
                <w:sz w:val="16"/>
                <w:szCs w:val="16"/>
              </w:rPr>
              <w:t xml:space="preserve">Paste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Alim.Di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Bovini</w:t>
            </w:r>
          </w:p>
          <w:p w14:paraId="7E0771CC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E50CF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>./</w:t>
            </w:r>
            <w:proofErr w:type="gramEnd"/>
            <w:r w:rsidRPr="008E50CF">
              <w:rPr>
                <w:rFonts w:ascii="Arial" w:hAnsi="Arial" w:cs="Arial"/>
                <w:sz w:val="16"/>
                <w:szCs w:val="16"/>
              </w:rPr>
              <w:t xml:space="preserve">Paste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Alim.Di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Caprini</w:t>
            </w:r>
          </w:p>
          <w:p w14:paraId="7EA5A7B3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E50CF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>./</w:t>
            </w:r>
            <w:proofErr w:type="gramEnd"/>
            <w:r w:rsidRPr="008E50CF">
              <w:rPr>
                <w:rFonts w:ascii="Arial" w:hAnsi="Arial" w:cs="Arial"/>
                <w:sz w:val="16"/>
                <w:szCs w:val="16"/>
              </w:rPr>
              <w:t xml:space="preserve">Paste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Alim.Di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Ovini</w:t>
            </w:r>
          </w:p>
          <w:p w14:paraId="341F8353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E50CF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>./</w:t>
            </w:r>
            <w:proofErr w:type="gramEnd"/>
            <w:r w:rsidRPr="008E50CF">
              <w:rPr>
                <w:rFonts w:ascii="Arial" w:hAnsi="Arial" w:cs="Arial"/>
                <w:sz w:val="16"/>
                <w:szCs w:val="16"/>
              </w:rPr>
              <w:t xml:space="preserve">Paste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Alim.Di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Pollame</w:t>
            </w:r>
          </w:p>
          <w:p w14:paraId="37FDE663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E50CF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>./</w:t>
            </w:r>
            <w:proofErr w:type="gramEnd"/>
            <w:r w:rsidRPr="008E50CF">
              <w:rPr>
                <w:rFonts w:ascii="Arial" w:hAnsi="Arial" w:cs="Arial"/>
                <w:sz w:val="16"/>
                <w:szCs w:val="16"/>
              </w:rPr>
              <w:t xml:space="preserve">Paste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Alim.Di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Suini</w:t>
            </w:r>
          </w:p>
          <w:p w14:paraId="227C38A3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E50CF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>./</w:t>
            </w:r>
            <w:proofErr w:type="gramEnd"/>
            <w:r w:rsidRPr="008E50CF">
              <w:rPr>
                <w:rFonts w:ascii="Arial" w:hAnsi="Arial" w:cs="Arial"/>
                <w:sz w:val="16"/>
                <w:szCs w:val="16"/>
              </w:rPr>
              <w:t xml:space="preserve">Paste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Alim.Ratiti</w:t>
            </w:r>
            <w:proofErr w:type="spellEnd"/>
          </w:p>
          <w:p w14:paraId="1295826F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Grassi Di Bovino</w:t>
            </w:r>
          </w:p>
          <w:p w14:paraId="0CB99F2A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Grassi Di Suino</w:t>
            </w:r>
          </w:p>
          <w:p w14:paraId="481BC2A2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 xml:space="preserve">Insaccati Cotti Altra Grande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Sel.Cacciata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Di Terra</w:t>
            </w:r>
          </w:p>
          <w:p w14:paraId="6C06996A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 xml:space="preserve">Insaccati Cotti Di Altra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Sellvaggina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All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Di Terra</w:t>
            </w:r>
          </w:p>
          <w:p w14:paraId="54386C2C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Cotti Di Bovini</w:t>
            </w:r>
          </w:p>
          <w:p w14:paraId="139AA6C8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Cotti Di Caprini</w:t>
            </w:r>
          </w:p>
          <w:p w14:paraId="2EFD157B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Cotti Di Ovini</w:t>
            </w:r>
          </w:p>
          <w:p w14:paraId="3E2DECD2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Cotti Di Pollame</w:t>
            </w:r>
          </w:p>
          <w:p w14:paraId="02E305AA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Cotti Di Solipedi</w:t>
            </w:r>
          </w:p>
          <w:p w14:paraId="5A5D0846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Cotti Di Suini</w:t>
            </w:r>
          </w:p>
          <w:p w14:paraId="3E134424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Cotti Lagomorfi Selvatici</w:t>
            </w:r>
          </w:p>
          <w:p w14:paraId="0429FA57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Cotti Ratiti</w:t>
            </w:r>
          </w:p>
          <w:p w14:paraId="5975863D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Cotti Uccelli Selvatici</w:t>
            </w:r>
          </w:p>
          <w:p w14:paraId="0CABB991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Cotti Ungulati Selvatici</w:t>
            </w:r>
          </w:p>
          <w:p w14:paraId="32FA9644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Freschi</w:t>
            </w:r>
          </w:p>
          <w:p w14:paraId="52637715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 xml:space="preserve">Insaccati Freschi Altra Grande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Selv.Cacciata</w:t>
            </w:r>
            <w:proofErr w:type="spellEnd"/>
          </w:p>
          <w:p w14:paraId="4CDC4C4D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 xml:space="preserve">Insaccati Freschi Di Altra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Selvag.All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>. Di Terra</w:t>
            </w:r>
          </w:p>
          <w:p w14:paraId="3A68007D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Freschi Di Caprini</w:t>
            </w:r>
          </w:p>
          <w:p w14:paraId="42E77F12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Freschi Di Carne Bianca</w:t>
            </w:r>
          </w:p>
          <w:p w14:paraId="4602B034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Freschi Di Ovini</w:t>
            </w:r>
          </w:p>
          <w:p w14:paraId="702E8C7C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Freschi Di Solipedi</w:t>
            </w:r>
          </w:p>
          <w:p w14:paraId="44D069D5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Freschi Di Suini</w:t>
            </w:r>
          </w:p>
          <w:p w14:paraId="0A78E2BB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Freschi Lagomorfi Selvatici</w:t>
            </w:r>
          </w:p>
          <w:p w14:paraId="5A9EC4F2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Freschi Ratiti</w:t>
            </w:r>
          </w:p>
          <w:p w14:paraId="17F66DC7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Freschi Uccelli Selvatici</w:t>
            </w:r>
          </w:p>
          <w:p w14:paraId="63DE3A6A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Freschi Ungulati Selvatici</w:t>
            </w:r>
          </w:p>
          <w:p w14:paraId="5F73ED84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 xml:space="preserve">Insaccati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Stag.Altra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Grande Selvaggina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Cacc</w:t>
            </w:r>
            <w:proofErr w:type="spellEnd"/>
          </w:p>
          <w:p w14:paraId="7D6BC833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 xml:space="preserve">Insaccati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Stag.Di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Bovini</w:t>
            </w:r>
          </w:p>
          <w:p w14:paraId="2AEC5845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 xml:space="preserve">Insaccati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Stag.Di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Solipedi</w:t>
            </w:r>
          </w:p>
          <w:p w14:paraId="48031FC4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Stagionati Di Caprini</w:t>
            </w:r>
          </w:p>
          <w:p w14:paraId="3AE66DBB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Stagionati Di Ovini</w:t>
            </w:r>
          </w:p>
          <w:p w14:paraId="350C7C5F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Stagionati Di Pollame</w:t>
            </w:r>
          </w:p>
          <w:p w14:paraId="3B0C0F65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Stagionati Di Suini</w:t>
            </w:r>
          </w:p>
          <w:p w14:paraId="58B76916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Stagionati Ratiti</w:t>
            </w:r>
          </w:p>
          <w:p w14:paraId="0F475134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 xml:space="preserve">Insaccati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Stag.Lagomorfi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Selvatici</w:t>
            </w:r>
          </w:p>
          <w:p w14:paraId="3E02F40F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 xml:space="preserve">Insaccati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Stag.Uccelli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Selvatici</w:t>
            </w:r>
          </w:p>
          <w:p w14:paraId="1259B7D2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 xml:space="preserve">Insaccati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Stag.Ungulati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Selvatici</w:t>
            </w:r>
          </w:p>
          <w:p w14:paraId="16EDBB00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E50CF">
              <w:rPr>
                <w:rFonts w:ascii="Arial" w:hAnsi="Arial" w:cs="Arial"/>
                <w:sz w:val="16"/>
                <w:szCs w:val="16"/>
              </w:rPr>
              <w:t>Ins.Stagion.Di</w:t>
            </w:r>
            <w:proofErr w:type="spellEnd"/>
            <w:proofErr w:type="gramEnd"/>
            <w:r w:rsidRPr="008E50CF">
              <w:rPr>
                <w:rFonts w:ascii="Arial" w:hAnsi="Arial" w:cs="Arial"/>
                <w:sz w:val="16"/>
                <w:szCs w:val="16"/>
              </w:rPr>
              <w:t xml:space="preserve"> Altra Selvaggina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All.Di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Terra</w:t>
            </w:r>
          </w:p>
          <w:p w14:paraId="392B9BF5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Lagomorfi</w:t>
            </w:r>
          </w:p>
          <w:p w14:paraId="590ADF3E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 xml:space="preserve">Lagomorfi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Cacc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123342E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Latte Bufalino</w:t>
            </w:r>
          </w:p>
          <w:p w14:paraId="0E957658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Latte Caprino</w:t>
            </w:r>
          </w:p>
          <w:p w14:paraId="16E9D933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Latte Ovino</w:t>
            </w:r>
          </w:p>
          <w:p w14:paraId="243E3B17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lastRenderedPageBreak/>
              <w:t>Latte Vaccino</w:t>
            </w:r>
          </w:p>
          <w:p w14:paraId="026DB8BA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Lumache</w:t>
            </w:r>
          </w:p>
          <w:p w14:paraId="4654631B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Polli</w:t>
            </w:r>
          </w:p>
          <w:p w14:paraId="2E6ACABE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Selvag.All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Di Terra</w:t>
            </w:r>
          </w:p>
          <w:p w14:paraId="51F0B3E3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Di Bovini</w:t>
            </w:r>
          </w:p>
          <w:p w14:paraId="1A31F5A4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Di Caprini</w:t>
            </w:r>
          </w:p>
          <w:p w14:paraId="09A956D2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Di Ovini</w:t>
            </w:r>
          </w:p>
          <w:p w14:paraId="40745948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Di Pollame</w:t>
            </w:r>
          </w:p>
          <w:p w14:paraId="4A91F254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Di Solipedi</w:t>
            </w:r>
          </w:p>
          <w:p w14:paraId="5C0A4BD1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Di Suini</w:t>
            </w:r>
          </w:p>
          <w:p w14:paraId="120B7FD3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Grande </w:t>
            </w:r>
            <w:proofErr w:type="spellStart"/>
            <w:proofErr w:type="gramStart"/>
            <w:r w:rsidRPr="008E50CF">
              <w:rPr>
                <w:rFonts w:ascii="Arial" w:hAnsi="Arial" w:cs="Arial"/>
                <w:sz w:val="16"/>
                <w:szCs w:val="16"/>
              </w:rPr>
              <w:t>Selvag.Cacc.Di</w:t>
            </w:r>
            <w:proofErr w:type="spellEnd"/>
            <w:proofErr w:type="gramEnd"/>
            <w:r w:rsidRPr="008E50CF">
              <w:rPr>
                <w:rFonts w:ascii="Arial" w:hAnsi="Arial" w:cs="Arial"/>
                <w:sz w:val="16"/>
                <w:szCs w:val="16"/>
              </w:rPr>
              <w:t xml:space="preserve"> Terra</w:t>
            </w:r>
          </w:p>
          <w:p w14:paraId="5E336E88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Lagom.Selvatici</w:t>
            </w:r>
            <w:proofErr w:type="spellEnd"/>
          </w:p>
          <w:p w14:paraId="7624500A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Ratiti</w:t>
            </w:r>
          </w:p>
          <w:p w14:paraId="6A1F7A67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Uccelli Selvatici</w:t>
            </w:r>
          </w:p>
          <w:p w14:paraId="54A7BB7A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Ungulati Selvatici</w:t>
            </w:r>
          </w:p>
          <w:p w14:paraId="41D00D0A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Prodotti Di Sangue</w:t>
            </w:r>
          </w:p>
          <w:p w14:paraId="65910AAD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Prodotti Uova</w:t>
            </w:r>
          </w:p>
          <w:p w14:paraId="08538B15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Prod.Pesca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>, Freschi</w:t>
            </w:r>
          </w:p>
          <w:p w14:paraId="080B5E41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Prod.Pesca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>, Trasformati</w:t>
            </w:r>
          </w:p>
          <w:p w14:paraId="372B8AE0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Ratiti</w:t>
            </w:r>
          </w:p>
          <w:p w14:paraId="1C7B941C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Ruminanti</w:t>
            </w:r>
          </w:p>
          <w:p w14:paraId="4BEDBCC1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Ruminanti Cacciati</w:t>
            </w:r>
          </w:p>
          <w:p w14:paraId="7A6F15FF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Stomaci, Vesciche Ed Intestini</w:t>
            </w:r>
          </w:p>
          <w:p w14:paraId="12ABC855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Tacchini</w:t>
            </w:r>
          </w:p>
          <w:p w14:paraId="63311F8C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Ungulati-Bovini</w:t>
            </w:r>
          </w:p>
          <w:p w14:paraId="6E942050" w14:textId="77777777" w:rsidR="00974640" w:rsidRPr="008E50CF" w:rsidRDefault="00974640" w:rsidP="008E50CF">
            <w:pPr>
              <w:pStyle w:val="Paragrafoelenco"/>
              <w:numPr>
                <w:ilvl w:val="0"/>
                <w:numId w:val="20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Ungulati-Caprini</w:t>
            </w:r>
          </w:p>
          <w:p w14:paraId="43A890D4" w14:textId="77777777" w:rsidR="00974640" w:rsidRPr="008E50CF" w:rsidRDefault="00974640" w:rsidP="008E50CF">
            <w:pPr>
              <w:pStyle w:val="Paragrafoelenco"/>
              <w:numPr>
                <w:ilvl w:val="0"/>
                <w:numId w:val="20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Ungulati-Ovini</w:t>
            </w:r>
          </w:p>
          <w:p w14:paraId="34C8E0EB" w14:textId="77777777" w:rsidR="00974640" w:rsidRPr="008E50CF" w:rsidRDefault="00974640" w:rsidP="008E50CF">
            <w:pPr>
              <w:pStyle w:val="Paragrafoelenco"/>
              <w:numPr>
                <w:ilvl w:val="0"/>
                <w:numId w:val="20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Ungulati-Solipedi</w:t>
            </w:r>
          </w:p>
          <w:p w14:paraId="1969714A" w14:textId="77777777" w:rsidR="00974640" w:rsidRPr="008E50CF" w:rsidRDefault="00974640" w:rsidP="008E50CF">
            <w:pPr>
              <w:pStyle w:val="Paragrafoelenco"/>
              <w:numPr>
                <w:ilvl w:val="0"/>
                <w:numId w:val="20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Ungulati-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Suinidi</w:t>
            </w:r>
            <w:proofErr w:type="spellEnd"/>
          </w:p>
          <w:p w14:paraId="7D2BD628" w14:textId="77777777" w:rsidR="00974640" w:rsidRPr="008E50CF" w:rsidRDefault="00974640" w:rsidP="008E50CF">
            <w:pPr>
              <w:pStyle w:val="Paragrafoelenco"/>
              <w:numPr>
                <w:ilvl w:val="0"/>
                <w:numId w:val="20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Uova In Guscio</w:t>
            </w:r>
          </w:p>
          <w:p w14:paraId="753834C3" w14:textId="77777777" w:rsidR="00974640" w:rsidRPr="000E7D41" w:rsidRDefault="00974640" w:rsidP="00057138">
            <w:pPr>
              <w:pStyle w:val="Paragrafoelenco"/>
              <w:numPr>
                <w:ilvl w:val="0"/>
                <w:numId w:val="20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b/>
                <w:sz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Uova Liquide</w:t>
            </w:r>
          </w:p>
          <w:p w14:paraId="084D07B1" w14:textId="77777777" w:rsidR="000E7D41" w:rsidRPr="000E7D41" w:rsidRDefault="000E7D41" w:rsidP="00057138">
            <w:pPr>
              <w:pStyle w:val="Paragrafoelenco"/>
              <w:numPr>
                <w:ilvl w:val="0"/>
                <w:numId w:val="20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Miele </w:t>
            </w:r>
          </w:p>
          <w:p w14:paraId="107CF203" w14:textId="66A296AB" w:rsidR="000E7D41" w:rsidRPr="0041791A" w:rsidRDefault="000E7D41" w:rsidP="00057138">
            <w:pPr>
              <w:pStyle w:val="Paragrafoelenco"/>
              <w:numPr>
                <w:ilvl w:val="0"/>
                <w:numId w:val="20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Prodotti altamente raffinati</w:t>
            </w:r>
          </w:p>
        </w:tc>
      </w:tr>
      <w:tr w:rsidR="00E26EE0" w14:paraId="21A1185C" w14:textId="77777777" w:rsidTr="007F1266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0C482B0" w14:textId="0E2CC587" w:rsidR="00E83559" w:rsidRPr="00D677C5" w:rsidRDefault="00E83559" w:rsidP="00974640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677C5">
              <w:rPr>
                <w:rFonts w:ascii="Arial" w:eastAsia="Arial Unicode MS" w:hAnsi="Arial" w:cs="Arial"/>
                <w:b/>
                <w:sz w:val="18"/>
                <w:szCs w:val="18"/>
              </w:rPr>
              <w:lastRenderedPageBreak/>
              <w:t>I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DD65715" w14:textId="77777777" w:rsidR="00E83559" w:rsidRPr="00D677C5" w:rsidRDefault="00E83559" w:rsidP="00974640">
            <w:pPr>
              <w:snapToGrid w:val="0"/>
              <w:ind w:left="-28" w:right="-1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677C5">
              <w:rPr>
                <w:rFonts w:ascii="Arial" w:eastAsia="Arial Unicode MS" w:hAnsi="Arial" w:cs="Arial"/>
                <w:b/>
                <w:sz w:val="18"/>
                <w:szCs w:val="18"/>
              </w:rPr>
              <w:t>Carni di ungulati domestici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77C80" w14:textId="77777777" w:rsidR="00E83559" w:rsidRPr="00D677C5" w:rsidRDefault="00E83559" w:rsidP="004870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C5">
              <w:rPr>
                <w:rFonts w:ascii="Wingdings" w:eastAsia="Times New Roman" w:hAnsi="Wingdings" w:cs="Wingdings"/>
                <w:b/>
                <w:bCs/>
                <w:kern w:val="0"/>
                <w:sz w:val="16"/>
                <w:szCs w:val="16"/>
                <w:lang w:eastAsia="it-IT"/>
              </w:rPr>
              <w:t></w:t>
            </w:r>
            <w:r w:rsidRPr="00D677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Macello – SH</w:t>
            </w:r>
          </w:p>
          <w:p w14:paraId="6FCFF2FE" w14:textId="77777777" w:rsidR="00E83559" w:rsidRDefault="00E83559" w:rsidP="004870DE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  <w:p w14:paraId="17A9F8D5" w14:textId="77777777" w:rsidR="00E83559" w:rsidRPr="00E1466E" w:rsidRDefault="00E83559" w:rsidP="004870DE">
            <w:pPr>
              <w:snapToGrid w:val="0"/>
              <w:rPr>
                <w:rFonts w:ascii="Arial" w:hAnsi="Arial" w:cs="Arial"/>
                <w:bCs/>
                <w:sz w:val="16"/>
              </w:rPr>
            </w:pPr>
            <w:r w:rsidRPr="00E1466E">
              <w:rPr>
                <w:rFonts w:ascii="Arial" w:hAnsi="Arial" w:cs="Arial"/>
                <w:bCs/>
                <w:sz w:val="16"/>
              </w:rPr>
              <w:t>Potenzialità produttiva massima espressa in UGB:</w:t>
            </w:r>
          </w:p>
          <w:p w14:paraId="6EBBAEE9" w14:textId="77777777" w:rsidR="00E83559" w:rsidRPr="00E1466E" w:rsidRDefault="00E83559" w:rsidP="004870DE">
            <w:pPr>
              <w:snapToGrid w:val="0"/>
              <w:rPr>
                <w:rFonts w:ascii="Arial" w:hAnsi="Arial" w:cs="Arial"/>
                <w:bCs/>
                <w:sz w:val="16"/>
              </w:rPr>
            </w:pPr>
            <w:r w:rsidRPr="00E1466E">
              <w:rPr>
                <w:rFonts w:ascii="Arial" w:hAnsi="Arial" w:cs="Arial"/>
                <w:bCs/>
                <w:sz w:val="16"/>
              </w:rPr>
              <w:t>Potenzialità oraria __________</w:t>
            </w:r>
          </w:p>
          <w:p w14:paraId="6873F569" w14:textId="77777777" w:rsidR="00E83559" w:rsidRPr="00E1466E" w:rsidRDefault="00E83559" w:rsidP="004870DE">
            <w:pPr>
              <w:snapToGrid w:val="0"/>
              <w:rPr>
                <w:rFonts w:ascii="Arial" w:hAnsi="Arial" w:cs="Arial"/>
                <w:bCs/>
                <w:sz w:val="16"/>
              </w:rPr>
            </w:pPr>
            <w:r w:rsidRPr="00E1466E">
              <w:rPr>
                <w:rFonts w:ascii="Arial" w:hAnsi="Arial" w:cs="Arial"/>
                <w:bCs/>
                <w:sz w:val="16"/>
              </w:rPr>
              <w:t>Potenzialità giornaliera________</w:t>
            </w:r>
          </w:p>
          <w:p w14:paraId="206D8761" w14:textId="77777777" w:rsidR="00E83559" w:rsidRPr="00E1466E" w:rsidRDefault="00E83559" w:rsidP="004870DE">
            <w:pPr>
              <w:snapToGrid w:val="0"/>
              <w:rPr>
                <w:rFonts w:ascii="Arial" w:hAnsi="Arial" w:cs="Arial"/>
                <w:bCs/>
                <w:sz w:val="16"/>
              </w:rPr>
            </w:pPr>
            <w:r w:rsidRPr="00E1466E">
              <w:rPr>
                <w:rFonts w:ascii="Arial" w:hAnsi="Arial" w:cs="Arial"/>
                <w:bCs/>
                <w:sz w:val="16"/>
              </w:rPr>
              <w:t>Potenzialità settimanale __________</w:t>
            </w:r>
          </w:p>
          <w:p w14:paraId="24EF5DAC" w14:textId="77777777" w:rsidR="00E83559" w:rsidRPr="00E1466E" w:rsidRDefault="00E83559" w:rsidP="004870DE">
            <w:pPr>
              <w:snapToGrid w:val="0"/>
              <w:rPr>
                <w:rFonts w:ascii="Arial" w:hAnsi="Arial" w:cs="Arial"/>
                <w:bCs/>
                <w:sz w:val="16"/>
              </w:rPr>
            </w:pPr>
          </w:p>
          <w:p w14:paraId="2DCD7B1F" w14:textId="77777777" w:rsidR="00A77A76" w:rsidRPr="00A77A76" w:rsidRDefault="00A77A76" w:rsidP="00115DC6">
            <w:pPr>
              <w:widowControl/>
              <w:suppressAutoHyphens w:val="0"/>
              <w:spacing w:after="160"/>
              <w:ind w:left="616" w:hanging="283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A77A76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A77A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A77A76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3EF928C8" w14:textId="77777777" w:rsidR="00A77A76" w:rsidRPr="00A77A76" w:rsidRDefault="00A77A76" w:rsidP="00115DC6">
            <w:pPr>
              <w:widowControl/>
              <w:suppressAutoHyphens w:val="0"/>
              <w:spacing w:after="160"/>
              <w:ind w:left="616" w:hanging="283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A77A76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A77A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A77A76">
              <w:rPr>
                <w:rFonts w:ascii="Arial" w:eastAsiaTheme="minorHAnsi" w:hAnsi="Arial" w:cs="Arial"/>
                <w:kern w:val="0"/>
                <w:sz w:val="16"/>
                <w:szCs w:val="16"/>
              </w:rPr>
              <w:t>Deroga 999/2001 - capitolo IV- sezione G - lettera A (SOA)</w:t>
            </w:r>
          </w:p>
          <w:p w14:paraId="779E564C" w14:textId="77777777" w:rsidR="00A77A76" w:rsidRPr="00A77A76" w:rsidRDefault="00A77A76" w:rsidP="00115DC6">
            <w:pPr>
              <w:widowControl/>
              <w:suppressAutoHyphens w:val="0"/>
              <w:spacing w:after="160"/>
              <w:ind w:left="616" w:hanging="283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A77A76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A77A76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</w:t>
            </w:r>
            <w:r w:rsidRPr="00A77A76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1061930E" w14:textId="77777777" w:rsidR="00A77A76" w:rsidRPr="00A77A76" w:rsidRDefault="00A77A76" w:rsidP="00115DC6">
            <w:pPr>
              <w:widowControl/>
              <w:suppressAutoHyphens w:val="0"/>
              <w:spacing w:after="160"/>
              <w:ind w:left="616" w:hanging="283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A77A76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A77A76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0A5333DD" w14:textId="77777777" w:rsidR="00A77A76" w:rsidRPr="00A77A76" w:rsidRDefault="00A77A76" w:rsidP="00115DC6">
            <w:pPr>
              <w:widowControl/>
              <w:suppressAutoHyphens w:val="0"/>
              <w:spacing w:after="160"/>
              <w:ind w:left="616" w:hanging="283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A77A76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A77A76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C - lettera A (sangue)</w:t>
            </w:r>
          </w:p>
          <w:p w14:paraId="34F96C78" w14:textId="77777777" w:rsidR="00A77A76" w:rsidRPr="00A77A76" w:rsidRDefault="00A77A76" w:rsidP="00115DC6">
            <w:pPr>
              <w:widowControl/>
              <w:suppressAutoHyphens w:val="0"/>
              <w:spacing w:after="160"/>
              <w:ind w:left="616" w:hanging="283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A77A76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A77A76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C - lettera A (sangue) </w:t>
            </w:r>
          </w:p>
          <w:p w14:paraId="5FC3007F" w14:textId="77777777" w:rsidR="00A77A76" w:rsidRPr="00A77A76" w:rsidRDefault="00A77A76" w:rsidP="00115DC6">
            <w:pPr>
              <w:widowControl/>
              <w:suppressAutoHyphens w:val="0"/>
              <w:spacing w:after="160"/>
              <w:ind w:left="616" w:hanging="283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A77A76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A77A76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56F6FE39" w14:textId="77777777" w:rsidR="00A77A76" w:rsidRPr="00A77A76" w:rsidRDefault="00A77A76" w:rsidP="00115DC6">
            <w:pPr>
              <w:widowControl/>
              <w:suppressAutoHyphens w:val="0"/>
              <w:spacing w:after="160"/>
              <w:ind w:left="616" w:hanging="283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A77A76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A77A76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D - lettera A (SOA)</w:t>
            </w:r>
          </w:p>
          <w:p w14:paraId="5C83B4BC" w14:textId="77777777" w:rsidR="00A77A76" w:rsidRPr="00A77A76" w:rsidRDefault="00A77A76" w:rsidP="00A77A76">
            <w:pPr>
              <w:widowControl/>
              <w:suppressAutoHyphens w:val="0"/>
              <w:spacing w:after="160" w:line="259" w:lineRule="auto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A77A76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A77A76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Impianti Mobili</w:t>
            </w:r>
          </w:p>
          <w:p w14:paraId="34BCA7E9" w14:textId="77777777" w:rsidR="00E83559" w:rsidRPr="00DA0075" w:rsidRDefault="007F57FF" w:rsidP="00E1466E">
            <w:pPr>
              <w:snapToGrid w:val="0"/>
              <w:rPr>
                <w:rFonts w:ascii="Arial" w:hAnsi="Arial" w:cs="Arial"/>
                <w:bCs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="00E83559" w:rsidRPr="00DA0075">
              <w:rPr>
                <w:rFonts w:ascii="Arial" w:hAnsi="Arial" w:cs="Arial"/>
                <w:bCs/>
                <w:sz w:val="16"/>
              </w:rPr>
              <w:t>Tipo rito religioso</w:t>
            </w:r>
          </w:p>
          <w:p w14:paraId="448267EA" w14:textId="77777777" w:rsidR="00E83559" w:rsidRPr="00DA0075" w:rsidRDefault="00E83559" w:rsidP="007F57FF">
            <w:pPr>
              <w:snapToGrid w:val="0"/>
              <w:ind w:left="221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DA0075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islamico</w:t>
            </w:r>
          </w:p>
          <w:p w14:paraId="59D966C8" w14:textId="77777777" w:rsidR="00E83559" w:rsidRDefault="00E83559" w:rsidP="007F57FF">
            <w:pPr>
              <w:snapToGrid w:val="0"/>
              <w:ind w:left="221"/>
              <w:rPr>
                <w:rFonts w:ascii="Arial" w:hAnsi="Arial" w:cs="Arial"/>
                <w:b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DA0075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ebraico</w:t>
            </w:r>
          </w:p>
          <w:p w14:paraId="0448DA48" w14:textId="77777777" w:rsidR="00E83559" w:rsidRDefault="00E83559" w:rsidP="007F57FF">
            <w:pPr>
              <w:snapToGrid w:val="0"/>
              <w:ind w:left="221"/>
              <w:rPr>
                <w:rFonts w:ascii="Arial" w:hAnsi="Arial" w:cs="Arial"/>
                <w:b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DA0075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islamico festa del sacrificio</w:t>
            </w:r>
            <w:r w:rsidR="007F57FF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</w:t>
            </w:r>
          </w:p>
          <w:p w14:paraId="79EAA48A" w14:textId="77777777" w:rsidR="00E83559" w:rsidRDefault="00E83559" w:rsidP="007F57FF">
            <w:pPr>
              <w:snapToGrid w:val="0"/>
              <w:ind w:left="221"/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</w:pPr>
          </w:p>
          <w:p w14:paraId="39B73EAA" w14:textId="77777777" w:rsidR="00E83559" w:rsidRPr="00DA0075" w:rsidRDefault="00E83559" w:rsidP="007F57FF">
            <w:pPr>
              <w:snapToGrid w:val="0"/>
              <w:ind w:left="221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DA0075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bovini</w:t>
            </w:r>
            <w:r w:rsidR="00261E3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_____</w:t>
            </w:r>
          </w:p>
          <w:p w14:paraId="45EBD567" w14:textId="77777777" w:rsidR="00E83559" w:rsidRPr="00DA0075" w:rsidRDefault="00E83559" w:rsidP="007F57FF">
            <w:pPr>
              <w:snapToGrid w:val="0"/>
              <w:ind w:left="221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DA0075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Caprini</w:t>
            </w:r>
            <w:r w:rsidR="00261E3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_____</w:t>
            </w:r>
          </w:p>
          <w:p w14:paraId="03669B80" w14:textId="77777777" w:rsidR="00E83559" w:rsidRDefault="00E83559" w:rsidP="007F57FF">
            <w:pPr>
              <w:snapToGrid w:val="0"/>
              <w:ind w:left="221"/>
              <w:rPr>
                <w:rFonts w:ascii="Arial" w:hAnsi="Arial" w:cs="Arial"/>
                <w:b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proofErr w:type="gramStart"/>
            <w:r w:rsidRPr="00DA0075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Ovini</w:t>
            </w:r>
            <w:r w:rsidR="007F57FF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</w:t>
            </w:r>
            <w:r w:rsidR="00261E3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_</w:t>
            </w:r>
            <w:proofErr w:type="gramEnd"/>
            <w:r w:rsidR="00261E3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_____</w:t>
            </w:r>
          </w:p>
          <w:p w14:paraId="12683121" w14:textId="77777777" w:rsidR="00E83559" w:rsidRPr="0041791A" w:rsidRDefault="00E83559" w:rsidP="004870DE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1783C" w14:textId="77777777" w:rsidR="00E83559" w:rsidRPr="0041791A" w:rsidRDefault="00E83559" w:rsidP="004E6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lastRenderedPageBreak/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B</w:t>
            </w:r>
          </w:p>
          <w:p w14:paraId="7EDE66F1" w14:textId="77777777" w:rsidR="00E83559" w:rsidRPr="0041791A" w:rsidRDefault="00E83559" w:rsidP="004E6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</w:t>
            </w:r>
          </w:p>
          <w:p w14:paraId="352020E4" w14:textId="77777777" w:rsidR="00E83559" w:rsidRPr="0041791A" w:rsidRDefault="00E83559" w:rsidP="004E6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O</w:t>
            </w:r>
          </w:p>
          <w:p w14:paraId="2C9A8FB0" w14:textId="77777777" w:rsidR="00E83559" w:rsidRPr="0041791A" w:rsidRDefault="00E83559" w:rsidP="004E6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P</w:t>
            </w:r>
          </w:p>
          <w:p w14:paraId="40872A01" w14:textId="77777777" w:rsidR="00E83559" w:rsidRPr="0041791A" w:rsidRDefault="00E83559" w:rsidP="004E6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S</w:t>
            </w:r>
          </w:p>
          <w:p w14:paraId="1C6344C1" w14:textId="77777777" w:rsidR="00E83559" w:rsidRPr="0041791A" w:rsidRDefault="00E83559" w:rsidP="004E6C71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1522B" w14:textId="77777777" w:rsidR="00E83559" w:rsidRPr="00DA0075" w:rsidRDefault="00E83559" w:rsidP="00DA0075">
            <w:pPr>
              <w:ind w:left="-8" w:right="-10"/>
              <w:rPr>
                <w:rFonts w:ascii="Arial" w:hAnsi="Arial" w:cs="Arial"/>
                <w:bCs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DA0075">
              <w:rPr>
                <w:rFonts w:ascii="Arial" w:hAnsi="Arial" w:cs="Arial"/>
                <w:bCs/>
                <w:sz w:val="16"/>
              </w:rPr>
              <w:t>Carni di bovino</w:t>
            </w:r>
          </w:p>
          <w:p w14:paraId="75C9FBFB" w14:textId="77777777" w:rsidR="00E83559" w:rsidRPr="00DA0075" w:rsidRDefault="00E83559" w:rsidP="00DA0075">
            <w:pPr>
              <w:ind w:left="-8" w:right="-10"/>
              <w:rPr>
                <w:rFonts w:ascii="Arial" w:hAnsi="Arial" w:cs="Arial"/>
                <w:bCs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DA0075">
              <w:rPr>
                <w:rFonts w:ascii="Arial" w:hAnsi="Arial" w:cs="Arial"/>
                <w:bCs/>
                <w:sz w:val="16"/>
              </w:rPr>
              <w:t xml:space="preserve">Carni di </w:t>
            </w:r>
            <w:r>
              <w:rPr>
                <w:rFonts w:ascii="Arial" w:hAnsi="Arial" w:cs="Arial"/>
                <w:bCs/>
                <w:sz w:val="16"/>
              </w:rPr>
              <w:t>caprino</w:t>
            </w:r>
          </w:p>
          <w:p w14:paraId="60D4CD82" w14:textId="77777777" w:rsidR="00E83559" w:rsidRDefault="00E83559" w:rsidP="00DA0075">
            <w:pPr>
              <w:ind w:left="-8" w:right="-10"/>
              <w:rPr>
                <w:rFonts w:ascii="Arial" w:hAnsi="Arial" w:cs="Arial"/>
                <w:bCs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DA0075">
              <w:rPr>
                <w:rFonts w:ascii="Arial" w:hAnsi="Arial" w:cs="Arial"/>
                <w:bCs/>
                <w:sz w:val="16"/>
              </w:rPr>
              <w:t xml:space="preserve">Carni di </w:t>
            </w:r>
            <w:r>
              <w:rPr>
                <w:rFonts w:ascii="Arial" w:hAnsi="Arial" w:cs="Arial"/>
                <w:bCs/>
                <w:sz w:val="16"/>
              </w:rPr>
              <w:t>ovino</w:t>
            </w:r>
          </w:p>
          <w:p w14:paraId="5EDCE1D8" w14:textId="77777777" w:rsidR="00E83559" w:rsidRPr="00DA0075" w:rsidRDefault="00E83559" w:rsidP="00DA0075">
            <w:pPr>
              <w:ind w:left="-8" w:right="-10"/>
              <w:rPr>
                <w:rFonts w:ascii="Arial" w:hAnsi="Arial" w:cs="Arial"/>
                <w:bCs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DA0075">
              <w:rPr>
                <w:rFonts w:ascii="Arial" w:hAnsi="Arial" w:cs="Arial"/>
                <w:bCs/>
                <w:sz w:val="16"/>
              </w:rPr>
              <w:t>Carni di suino</w:t>
            </w:r>
          </w:p>
          <w:p w14:paraId="5AD111B4" w14:textId="642F460C" w:rsidR="00E83559" w:rsidRPr="0041791A" w:rsidRDefault="00E83559" w:rsidP="00DA0075">
            <w:pPr>
              <w:ind w:left="-8" w:right="-10"/>
              <w:rPr>
                <w:rFonts w:ascii="Arial" w:hAnsi="Arial" w:cs="Arial"/>
                <w:b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DA0075">
              <w:rPr>
                <w:rFonts w:ascii="Arial" w:hAnsi="Arial" w:cs="Arial"/>
                <w:bCs/>
                <w:sz w:val="16"/>
              </w:rPr>
              <w:t xml:space="preserve">Carni </w:t>
            </w:r>
            <w:proofErr w:type="gramStart"/>
            <w:r w:rsidRPr="00DA0075">
              <w:rPr>
                <w:rFonts w:ascii="Arial" w:hAnsi="Arial" w:cs="Arial"/>
                <w:bCs/>
                <w:sz w:val="16"/>
              </w:rPr>
              <w:t xml:space="preserve">di </w:t>
            </w:r>
            <w:r w:rsidR="007E020D">
              <w:rPr>
                <w:rFonts w:ascii="Arial" w:hAnsi="Arial" w:cs="Arial"/>
                <w:bCs/>
                <w:sz w:val="16"/>
              </w:rPr>
              <w:t xml:space="preserve"> solipedi</w:t>
            </w:r>
            <w:proofErr w:type="gramEnd"/>
          </w:p>
        </w:tc>
      </w:tr>
      <w:tr w:rsidR="00E26EE0" w14:paraId="43D527F9" w14:textId="77777777" w:rsidTr="007F1266"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303F77" w14:textId="77777777" w:rsidR="00E83559" w:rsidRPr="00D677C5" w:rsidRDefault="00E83559" w:rsidP="00974640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Arial" w:eastAsia="Arial Unicode MS" w:hAnsi="Arial" w:cs="Arial"/>
                <w:b/>
                <w:sz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FF7AFE" w14:textId="77777777" w:rsidR="00E83559" w:rsidRPr="00D677C5" w:rsidRDefault="00E83559" w:rsidP="00974640">
            <w:pPr>
              <w:rPr>
                <w:b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1E360B" w14:textId="77777777" w:rsidR="00E83559" w:rsidRPr="00D677C5" w:rsidRDefault="00E83559" w:rsidP="004870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D677C5">
              <w:rPr>
                <w:rFonts w:ascii="Wingdings" w:eastAsia="Times New Roman" w:hAnsi="Wingdings" w:cs="Wingdings"/>
                <w:b/>
                <w:bCs/>
                <w:kern w:val="0"/>
                <w:sz w:val="16"/>
                <w:szCs w:val="16"/>
                <w:lang w:eastAsia="it-IT"/>
              </w:rPr>
              <w:t></w:t>
            </w:r>
            <w:r w:rsidRPr="00D677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Laboratorio</w:t>
            </w:r>
            <w:proofErr w:type="gramEnd"/>
            <w:r w:rsidRPr="00D677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 sezionamento – CP</w:t>
            </w:r>
          </w:p>
          <w:p w14:paraId="5F0C20AE" w14:textId="77777777" w:rsidR="00E83559" w:rsidRDefault="00E83559" w:rsidP="004870D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95BFB1" w14:textId="77777777" w:rsidR="007F1266" w:rsidRPr="007F1266" w:rsidRDefault="007F1266" w:rsidP="00115DC6">
            <w:pPr>
              <w:widowControl/>
              <w:suppressAutoHyphens w:val="0"/>
              <w:spacing w:after="160"/>
              <w:ind w:left="475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7F1266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F1266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7F1266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63E7C89C" w14:textId="77777777" w:rsidR="007F1266" w:rsidRPr="007F1266" w:rsidRDefault="007F1266" w:rsidP="00115DC6">
            <w:pPr>
              <w:widowControl/>
              <w:suppressAutoHyphens w:val="0"/>
              <w:spacing w:after="160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F1266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F1266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G - lettera A (SOA)</w:t>
            </w:r>
          </w:p>
          <w:p w14:paraId="4E07E44F" w14:textId="77777777" w:rsidR="007F1266" w:rsidRPr="007F1266" w:rsidRDefault="007F1266" w:rsidP="00115DC6">
            <w:pPr>
              <w:widowControl/>
              <w:suppressAutoHyphens w:val="0"/>
              <w:spacing w:after="160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F1266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F1266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1FCE8A29" w14:textId="77777777" w:rsidR="007F1266" w:rsidRPr="007F1266" w:rsidRDefault="007F1266" w:rsidP="00115DC6">
            <w:pPr>
              <w:widowControl/>
              <w:suppressAutoHyphens w:val="0"/>
              <w:spacing w:after="160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F1266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F1266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51970A1B" w14:textId="77777777" w:rsidR="007F1266" w:rsidRPr="007F1266" w:rsidRDefault="007F1266" w:rsidP="00115DC6">
            <w:pPr>
              <w:widowControl/>
              <w:suppressAutoHyphens w:val="0"/>
              <w:spacing w:after="160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F1266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F1266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4ADC9C4D" w14:textId="11F2F5CE" w:rsidR="00E83559" w:rsidRDefault="007F1266" w:rsidP="00115DC6">
            <w:pPr>
              <w:snapToGrid w:val="0"/>
              <w:ind w:left="475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05713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F1266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D - lettera A (SOA)</w:t>
            </w:r>
          </w:p>
          <w:p w14:paraId="30CCA3A6" w14:textId="35AED98B" w:rsidR="007F1266" w:rsidRDefault="007F1266" w:rsidP="007F1266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DC72DB" w14:textId="77777777" w:rsidR="007F1266" w:rsidRDefault="007F1266" w:rsidP="007F126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651476" w14:textId="77777777" w:rsidR="00E83559" w:rsidRPr="00E1466E" w:rsidRDefault="00E83559" w:rsidP="007C73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EA838" w14:textId="77777777" w:rsidR="00E83559" w:rsidRPr="0041791A" w:rsidRDefault="00E83559" w:rsidP="00DA00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B</w:t>
            </w:r>
          </w:p>
          <w:p w14:paraId="3F182C68" w14:textId="77777777" w:rsidR="00E83559" w:rsidRPr="0041791A" w:rsidRDefault="00E83559" w:rsidP="00DA00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</w:t>
            </w:r>
          </w:p>
          <w:p w14:paraId="1D6C773D" w14:textId="77777777" w:rsidR="00E83559" w:rsidRPr="0041791A" w:rsidRDefault="00E83559" w:rsidP="00DA00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O</w:t>
            </w:r>
          </w:p>
          <w:p w14:paraId="65271063" w14:textId="77777777" w:rsidR="00E83559" w:rsidRPr="0041791A" w:rsidRDefault="00E83559" w:rsidP="00DA00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P</w:t>
            </w:r>
          </w:p>
          <w:p w14:paraId="26AC8CC5" w14:textId="77777777" w:rsidR="00E83559" w:rsidRPr="0041791A" w:rsidRDefault="00E83559" w:rsidP="00DA0075">
            <w:pPr>
              <w:snapToGrid w:val="0"/>
              <w:rPr>
                <w:rFonts w:ascii="Arial" w:hAnsi="Arial" w:cs="Arial"/>
                <w:b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11D22" w14:textId="77777777" w:rsidR="00E83559" w:rsidRPr="00DA0075" w:rsidRDefault="00E83559" w:rsidP="00DA0075">
            <w:pPr>
              <w:ind w:left="-8" w:right="-10"/>
              <w:rPr>
                <w:rFonts w:ascii="Arial" w:hAnsi="Arial" w:cs="Arial"/>
                <w:bCs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DA0075">
              <w:rPr>
                <w:rFonts w:ascii="Arial" w:hAnsi="Arial" w:cs="Arial"/>
                <w:bCs/>
                <w:sz w:val="16"/>
              </w:rPr>
              <w:t>Carni di bovino</w:t>
            </w:r>
          </w:p>
          <w:p w14:paraId="73E78AB3" w14:textId="77777777" w:rsidR="00E83559" w:rsidRPr="00DA0075" w:rsidRDefault="00E83559" w:rsidP="00DA0075">
            <w:pPr>
              <w:ind w:left="-8" w:right="-10"/>
              <w:rPr>
                <w:rFonts w:ascii="Arial" w:hAnsi="Arial" w:cs="Arial"/>
                <w:bCs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DA0075">
              <w:rPr>
                <w:rFonts w:ascii="Arial" w:hAnsi="Arial" w:cs="Arial"/>
                <w:bCs/>
                <w:sz w:val="16"/>
              </w:rPr>
              <w:t xml:space="preserve">Carni di </w:t>
            </w:r>
            <w:r>
              <w:rPr>
                <w:rFonts w:ascii="Arial" w:hAnsi="Arial" w:cs="Arial"/>
                <w:bCs/>
                <w:sz w:val="16"/>
              </w:rPr>
              <w:t>caprino</w:t>
            </w:r>
          </w:p>
          <w:p w14:paraId="14C0DDB5" w14:textId="77777777" w:rsidR="00E83559" w:rsidRDefault="00E83559" w:rsidP="00DA0075">
            <w:pPr>
              <w:ind w:left="-8" w:right="-10"/>
              <w:rPr>
                <w:rFonts w:ascii="Arial" w:hAnsi="Arial" w:cs="Arial"/>
                <w:bCs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DA0075">
              <w:rPr>
                <w:rFonts w:ascii="Arial" w:hAnsi="Arial" w:cs="Arial"/>
                <w:bCs/>
                <w:sz w:val="16"/>
              </w:rPr>
              <w:t xml:space="preserve">Carni di </w:t>
            </w:r>
            <w:r>
              <w:rPr>
                <w:rFonts w:ascii="Arial" w:hAnsi="Arial" w:cs="Arial"/>
                <w:bCs/>
                <w:sz w:val="16"/>
              </w:rPr>
              <w:t>ovino</w:t>
            </w:r>
          </w:p>
          <w:p w14:paraId="460612CA" w14:textId="77777777" w:rsidR="00E83559" w:rsidRPr="00DA0075" w:rsidRDefault="00E83559" w:rsidP="00DA0075">
            <w:pPr>
              <w:ind w:left="-8" w:right="-10"/>
              <w:rPr>
                <w:rFonts w:ascii="Arial" w:hAnsi="Arial" w:cs="Arial"/>
                <w:bCs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DA0075">
              <w:rPr>
                <w:rFonts w:ascii="Arial" w:hAnsi="Arial" w:cs="Arial"/>
                <w:bCs/>
                <w:sz w:val="16"/>
              </w:rPr>
              <w:t>Carni di suino</w:t>
            </w:r>
          </w:p>
          <w:p w14:paraId="720BA566" w14:textId="4A1C98B5" w:rsidR="00E83559" w:rsidRPr="0041791A" w:rsidRDefault="00E83559" w:rsidP="00DA0075">
            <w:pPr>
              <w:ind w:left="-8" w:right="-10"/>
              <w:rPr>
                <w:rFonts w:ascii="Arial" w:hAnsi="Arial" w:cs="Arial"/>
                <w:b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DA0075">
              <w:rPr>
                <w:rFonts w:ascii="Arial" w:hAnsi="Arial" w:cs="Arial"/>
                <w:bCs/>
                <w:sz w:val="16"/>
              </w:rPr>
              <w:t xml:space="preserve">Carni di </w:t>
            </w:r>
            <w:r w:rsidR="007E020D">
              <w:rPr>
                <w:rFonts w:ascii="Arial" w:hAnsi="Arial" w:cs="Arial"/>
                <w:bCs/>
                <w:sz w:val="16"/>
              </w:rPr>
              <w:t>solipedi</w:t>
            </w:r>
          </w:p>
        </w:tc>
      </w:tr>
      <w:tr w:rsidR="00E26EE0" w14:paraId="5BB8FCD6" w14:textId="77777777" w:rsidTr="007F1266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36B6747" w14:textId="77777777" w:rsidR="008A0C62" w:rsidRPr="00D677C5" w:rsidRDefault="008A0C62" w:rsidP="00974640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677C5">
              <w:rPr>
                <w:rFonts w:ascii="Arial" w:eastAsia="Arial Unicode MS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A65F73F" w14:textId="77777777" w:rsidR="008A0C62" w:rsidRPr="00D677C5" w:rsidRDefault="008A0C62" w:rsidP="00974640">
            <w:pPr>
              <w:rPr>
                <w:b/>
                <w:sz w:val="18"/>
                <w:szCs w:val="18"/>
              </w:rPr>
            </w:pPr>
            <w:r w:rsidRPr="00D677C5">
              <w:rPr>
                <w:rFonts w:ascii="Arial" w:hAnsi="Arial" w:cs="Arial"/>
                <w:b/>
                <w:sz w:val="18"/>
                <w:szCs w:val="18"/>
              </w:rPr>
              <w:t>Carni di pollame e di lagomorfi (pollame, piccola selvaggina allevata da penna, conigli e lepri allevate)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AE74F" w14:textId="77777777" w:rsidR="008A0C62" w:rsidRPr="00D677C5" w:rsidRDefault="008A0C62" w:rsidP="00194E8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C5">
              <w:rPr>
                <w:rFonts w:ascii="Wingdings" w:eastAsia="Times New Roman" w:hAnsi="Wingdings" w:cs="Wingdings"/>
                <w:b/>
                <w:bCs/>
                <w:kern w:val="0"/>
                <w:sz w:val="16"/>
                <w:szCs w:val="16"/>
                <w:lang w:eastAsia="it-IT"/>
              </w:rPr>
              <w:t></w:t>
            </w:r>
            <w:r w:rsidRPr="00D677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Macello – SH</w:t>
            </w:r>
          </w:p>
          <w:p w14:paraId="171876C0" w14:textId="77777777" w:rsidR="008A0C62" w:rsidRDefault="008A0C62" w:rsidP="00194E81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  <w:p w14:paraId="20906E4E" w14:textId="77777777" w:rsidR="008A0C62" w:rsidRPr="00E1466E" w:rsidRDefault="008A0C62" w:rsidP="00194E81">
            <w:pPr>
              <w:snapToGrid w:val="0"/>
              <w:rPr>
                <w:rFonts w:ascii="Arial" w:hAnsi="Arial" w:cs="Arial"/>
                <w:bCs/>
                <w:sz w:val="16"/>
              </w:rPr>
            </w:pPr>
            <w:r w:rsidRPr="00E1466E">
              <w:rPr>
                <w:rFonts w:ascii="Arial" w:hAnsi="Arial" w:cs="Arial"/>
                <w:bCs/>
                <w:sz w:val="16"/>
              </w:rPr>
              <w:t xml:space="preserve">Potenzialità produttiva massima espressa in </w:t>
            </w:r>
            <w:r>
              <w:rPr>
                <w:rFonts w:ascii="Arial" w:hAnsi="Arial" w:cs="Arial"/>
                <w:bCs/>
                <w:sz w:val="16"/>
              </w:rPr>
              <w:t>n° di capi:</w:t>
            </w:r>
          </w:p>
          <w:p w14:paraId="5FE475E8" w14:textId="77777777" w:rsidR="008A0C62" w:rsidRPr="00E1466E" w:rsidRDefault="008A0C62" w:rsidP="00194E81">
            <w:pPr>
              <w:snapToGrid w:val="0"/>
              <w:rPr>
                <w:rFonts w:ascii="Arial" w:hAnsi="Arial" w:cs="Arial"/>
                <w:bCs/>
                <w:sz w:val="16"/>
              </w:rPr>
            </w:pPr>
            <w:r w:rsidRPr="00E1466E">
              <w:rPr>
                <w:rFonts w:ascii="Arial" w:hAnsi="Arial" w:cs="Arial"/>
                <w:bCs/>
                <w:sz w:val="16"/>
              </w:rPr>
              <w:t>Potenzialità oraria __________</w:t>
            </w:r>
          </w:p>
          <w:p w14:paraId="51C2BE2F" w14:textId="77777777" w:rsidR="008A0C62" w:rsidRPr="00E1466E" w:rsidRDefault="008A0C62" w:rsidP="00194E81">
            <w:pPr>
              <w:snapToGrid w:val="0"/>
              <w:rPr>
                <w:rFonts w:ascii="Arial" w:hAnsi="Arial" w:cs="Arial"/>
                <w:bCs/>
                <w:sz w:val="16"/>
              </w:rPr>
            </w:pPr>
            <w:r w:rsidRPr="00E1466E">
              <w:rPr>
                <w:rFonts w:ascii="Arial" w:hAnsi="Arial" w:cs="Arial"/>
                <w:bCs/>
                <w:sz w:val="16"/>
              </w:rPr>
              <w:t>Potenzialità giornaliera________</w:t>
            </w:r>
          </w:p>
          <w:p w14:paraId="217FCCE3" w14:textId="77777777" w:rsidR="008A0C62" w:rsidRPr="00E1466E" w:rsidRDefault="008A0C62" w:rsidP="00194E81">
            <w:pPr>
              <w:snapToGrid w:val="0"/>
              <w:rPr>
                <w:rFonts w:ascii="Arial" w:hAnsi="Arial" w:cs="Arial"/>
                <w:bCs/>
                <w:sz w:val="16"/>
              </w:rPr>
            </w:pPr>
            <w:r w:rsidRPr="00E1466E">
              <w:rPr>
                <w:rFonts w:ascii="Arial" w:hAnsi="Arial" w:cs="Arial"/>
                <w:bCs/>
                <w:sz w:val="16"/>
              </w:rPr>
              <w:t>Potenzialità settimanale __________</w:t>
            </w:r>
          </w:p>
          <w:p w14:paraId="3EE3DC7C" w14:textId="77777777" w:rsidR="008A0C62" w:rsidRPr="00E1466E" w:rsidRDefault="008A0C62" w:rsidP="00194E81">
            <w:pPr>
              <w:snapToGrid w:val="0"/>
              <w:rPr>
                <w:rFonts w:ascii="Arial" w:hAnsi="Arial" w:cs="Arial"/>
                <w:bCs/>
                <w:sz w:val="16"/>
              </w:rPr>
            </w:pPr>
          </w:p>
          <w:p w14:paraId="0BF963F3" w14:textId="77777777" w:rsidR="001800FC" w:rsidRPr="001800FC" w:rsidRDefault="001800FC" w:rsidP="00115DC6">
            <w:pPr>
              <w:widowControl/>
              <w:suppressAutoHyphens w:val="0"/>
              <w:spacing w:after="160"/>
              <w:ind w:left="333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797C2948" w14:textId="77777777" w:rsidR="001800FC" w:rsidRPr="001800FC" w:rsidRDefault="001800FC" w:rsidP="00115DC6">
            <w:pPr>
              <w:widowControl/>
              <w:suppressAutoHyphens w:val="0"/>
              <w:spacing w:after="160"/>
              <w:ind w:left="333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>Deroga 999/2001 - capitolo IV- sezione G - lettera A (SOA)</w:t>
            </w:r>
          </w:p>
          <w:p w14:paraId="2B489E5A" w14:textId="77777777" w:rsidR="001800FC" w:rsidRPr="001800FC" w:rsidRDefault="001800FC" w:rsidP="00115DC6">
            <w:pPr>
              <w:widowControl/>
              <w:suppressAutoHyphens w:val="0"/>
              <w:spacing w:after="160"/>
              <w:ind w:left="333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1BEFAB74" w14:textId="77777777" w:rsidR="001800FC" w:rsidRPr="001800FC" w:rsidRDefault="001800FC" w:rsidP="00115DC6">
            <w:pPr>
              <w:widowControl/>
              <w:suppressAutoHyphens w:val="0"/>
              <w:spacing w:after="160"/>
              <w:ind w:left="333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549142ED" w14:textId="77777777" w:rsidR="001800FC" w:rsidRPr="001800FC" w:rsidRDefault="001800FC" w:rsidP="00115DC6">
            <w:pPr>
              <w:widowControl/>
              <w:suppressAutoHyphens w:val="0"/>
              <w:spacing w:after="160"/>
              <w:ind w:left="333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C - lettera A (sangue)</w:t>
            </w:r>
          </w:p>
          <w:p w14:paraId="63C16A5E" w14:textId="77777777" w:rsidR="001800FC" w:rsidRPr="001800FC" w:rsidRDefault="001800FC" w:rsidP="00115DC6">
            <w:pPr>
              <w:widowControl/>
              <w:suppressAutoHyphens w:val="0"/>
              <w:spacing w:after="160"/>
              <w:ind w:left="333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C - lettera A (sangue) </w:t>
            </w:r>
          </w:p>
          <w:p w14:paraId="0E1A840C" w14:textId="77777777" w:rsidR="001800FC" w:rsidRPr="001800FC" w:rsidRDefault="001800FC" w:rsidP="00115DC6">
            <w:pPr>
              <w:widowControl/>
              <w:suppressAutoHyphens w:val="0"/>
              <w:spacing w:after="160"/>
              <w:ind w:left="333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2A48896B" w14:textId="77777777" w:rsidR="001800FC" w:rsidRPr="001800FC" w:rsidRDefault="001800FC" w:rsidP="00115DC6">
            <w:pPr>
              <w:widowControl/>
              <w:suppressAutoHyphens w:val="0"/>
              <w:spacing w:after="160"/>
              <w:ind w:left="333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D - lettera A (SOA)</w:t>
            </w:r>
          </w:p>
          <w:p w14:paraId="2E108A23" w14:textId="77777777" w:rsidR="007B3BC8" w:rsidRDefault="007B3BC8" w:rsidP="00115DC6">
            <w:pPr>
              <w:snapToGrid w:val="0"/>
              <w:ind w:left="49"/>
              <w:rPr>
                <w:rFonts w:ascii="Arial" w:hAnsi="Arial" w:cs="Arial"/>
                <w:bCs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E1466E">
              <w:rPr>
                <w:rFonts w:ascii="Arial" w:hAnsi="Arial" w:cs="Arial"/>
                <w:bCs/>
                <w:sz w:val="16"/>
              </w:rPr>
              <w:t>Impiant</w:t>
            </w:r>
            <w:r>
              <w:rPr>
                <w:rFonts w:ascii="Arial" w:hAnsi="Arial" w:cs="Arial"/>
                <w:bCs/>
                <w:sz w:val="16"/>
              </w:rPr>
              <w:t>o</w:t>
            </w:r>
            <w:r w:rsidRPr="00E1466E">
              <w:rPr>
                <w:rFonts w:ascii="Arial" w:hAnsi="Arial" w:cs="Arial"/>
                <w:bCs/>
                <w:sz w:val="16"/>
              </w:rPr>
              <w:t xml:space="preserve"> Mobil</w:t>
            </w:r>
            <w:r>
              <w:rPr>
                <w:rFonts w:ascii="Arial" w:hAnsi="Arial" w:cs="Arial"/>
                <w:bCs/>
                <w:sz w:val="16"/>
              </w:rPr>
              <w:t>e</w:t>
            </w:r>
          </w:p>
          <w:p w14:paraId="1CB56FDB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</w:p>
          <w:p w14:paraId="6D3AD15D" w14:textId="77777777" w:rsidR="007B3BC8" w:rsidRPr="0041791A" w:rsidRDefault="007B3BC8" w:rsidP="007B3BC8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ECB9C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F55C5AA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</w:t>
            </w:r>
          </w:p>
          <w:p w14:paraId="688CC1C1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AF1EF63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E79A6D9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C028C4E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8CD4C06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6EA6B27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A1DA35C" w14:textId="77777777" w:rsidR="007F57FF" w:rsidRDefault="007F57FF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E110BB6" w14:textId="77777777" w:rsidR="007F57FF" w:rsidRDefault="007F57FF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EFB38BB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</w:t>
            </w:r>
          </w:p>
          <w:p w14:paraId="16BC4231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F4406A0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FBF0422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E0E8EA6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F8371B6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0AE332D" w14:textId="77777777" w:rsidR="008A0C62" w:rsidRPr="0041791A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E1A17" w14:textId="77777777" w:rsidR="007F57FF" w:rsidRDefault="008A0C62" w:rsidP="0019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Carni di pollame </w:t>
            </w:r>
          </w:p>
          <w:p w14:paraId="2A6BCEE8" w14:textId="77777777" w:rsidR="007F57FF" w:rsidRDefault="008A0C62" w:rsidP="0019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polli,</w:t>
            </w:r>
          </w:p>
          <w:p w14:paraId="04ED5900" w14:textId="77777777" w:rsidR="007F57FF" w:rsidRDefault="008A0C62" w:rsidP="0019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galline,</w:t>
            </w:r>
          </w:p>
          <w:p w14:paraId="207C09C0" w14:textId="77777777" w:rsidR="007F57FF" w:rsidRDefault="008A0C62" w:rsidP="0019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faraone,</w:t>
            </w:r>
          </w:p>
          <w:p w14:paraId="518EDFCB" w14:textId="77777777" w:rsidR="007F57FF" w:rsidRDefault="008A0C62" w:rsidP="0019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tacchini, </w:t>
            </w:r>
          </w:p>
          <w:p w14:paraId="712C4ECD" w14:textId="77777777" w:rsidR="008A0C62" w:rsidRPr="0041791A" w:rsidRDefault="008A0C62" w:rsidP="0019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anatidi</w:t>
            </w:r>
          </w:p>
          <w:p w14:paraId="4BD8096E" w14:textId="77777777" w:rsidR="008A0C62" w:rsidRDefault="008A0C62" w:rsidP="0019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Carni di selvaggina da penna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Allevata</w:t>
            </w:r>
          </w:p>
          <w:p w14:paraId="39EE9DA6" w14:textId="77777777" w:rsidR="008A0C62" w:rsidRDefault="008A0C62" w:rsidP="0019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</w:p>
          <w:p w14:paraId="1222B73C" w14:textId="77777777" w:rsidR="008A0C62" w:rsidRPr="0041791A" w:rsidRDefault="008A0C62" w:rsidP="0019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</w:p>
          <w:p w14:paraId="58DC28AD" w14:textId="77777777" w:rsidR="007F57FF" w:rsidRDefault="008A0C62" w:rsidP="00194E81">
            <w:pPr>
              <w:ind w:left="-8" w:right="-1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Carne di lagomorfi </w:t>
            </w:r>
          </w:p>
          <w:p w14:paraId="11115150" w14:textId="77777777" w:rsidR="007F57FF" w:rsidRDefault="008A0C62" w:rsidP="00194E81">
            <w:pPr>
              <w:ind w:left="-8" w:right="-1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conigli </w:t>
            </w:r>
          </w:p>
          <w:p w14:paraId="60692315" w14:textId="77777777" w:rsidR="008A0C62" w:rsidRDefault="008A0C62" w:rsidP="00194E81">
            <w:pPr>
              <w:ind w:left="-8" w:right="-10"/>
              <w:rPr>
                <w:rFonts w:ascii="Arial" w:hAnsi="Arial" w:cs="Arial"/>
                <w:b/>
                <w:sz w:val="16"/>
              </w:rPr>
            </w:pP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lepri</w:t>
            </w:r>
          </w:p>
          <w:p w14:paraId="3C73BF3C" w14:textId="77777777" w:rsidR="008A0C62" w:rsidRDefault="008A0C62" w:rsidP="00194E81">
            <w:pPr>
              <w:ind w:left="-8" w:right="-10"/>
              <w:rPr>
                <w:rFonts w:ascii="Arial" w:hAnsi="Arial" w:cs="Arial"/>
                <w:b/>
                <w:sz w:val="16"/>
              </w:rPr>
            </w:pPr>
          </w:p>
          <w:p w14:paraId="3F7C3C23" w14:textId="77777777" w:rsidR="008A0C62" w:rsidRDefault="008A0C62" w:rsidP="00974640">
            <w:pPr>
              <w:ind w:left="-8" w:right="-1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C1BCE4D" w14:textId="77777777" w:rsidR="008A0C62" w:rsidRDefault="008A0C62" w:rsidP="00974640">
            <w:pPr>
              <w:ind w:left="-8" w:right="-1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1C633AA" w14:textId="77777777" w:rsidR="008A0C62" w:rsidRPr="0041791A" w:rsidRDefault="008A0C62" w:rsidP="00974640">
            <w:pPr>
              <w:ind w:left="-8" w:right="-1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E26EE0" w14:paraId="2831A178" w14:textId="77777777" w:rsidTr="007F1266"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C89626" w14:textId="77777777" w:rsidR="008A0C62" w:rsidRPr="0041791A" w:rsidRDefault="008A0C62" w:rsidP="00974640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Arial" w:eastAsia="Arial Unicode MS" w:hAnsi="Arial" w:cs="Arial"/>
                <w:b/>
                <w:sz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352C09" w14:textId="77777777" w:rsidR="008A0C62" w:rsidRPr="0041791A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73541" w14:textId="77777777" w:rsidR="008A0C62" w:rsidRPr="00D677C5" w:rsidRDefault="008A0C62" w:rsidP="00194E8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D677C5">
              <w:rPr>
                <w:rFonts w:ascii="Wingdings" w:eastAsia="Times New Roman" w:hAnsi="Wingdings" w:cs="Wingdings"/>
                <w:b/>
                <w:bCs/>
                <w:kern w:val="0"/>
                <w:sz w:val="16"/>
                <w:szCs w:val="16"/>
                <w:lang w:eastAsia="it-IT"/>
              </w:rPr>
              <w:t></w:t>
            </w:r>
            <w:r w:rsidRPr="00D677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Laboratorio</w:t>
            </w:r>
            <w:proofErr w:type="gramEnd"/>
            <w:r w:rsidRPr="00D677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 sezionamento – CP</w:t>
            </w:r>
          </w:p>
          <w:p w14:paraId="2EF2CC3E" w14:textId="77777777" w:rsidR="008A0C62" w:rsidRDefault="008A0C62" w:rsidP="00194E8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B0148D" w14:textId="77777777" w:rsidR="001800FC" w:rsidRPr="001800FC" w:rsidRDefault="001800FC" w:rsidP="00115DC6">
            <w:pPr>
              <w:widowControl/>
              <w:suppressAutoHyphens w:val="0"/>
              <w:spacing w:after="160"/>
              <w:ind w:left="475" w:hanging="142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5F113B63" w14:textId="77777777" w:rsidR="001800FC" w:rsidRPr="001800FC" w:rsidRDefault="001800FC" w:rsidP="00115DC6">
            <w:pPr>
              <w:widowControl/>
              <w:suppressAutoHyphens w:val="0"/>
              <w:spacing w:after="160"/>
              <w:ind w:left="475" w:hanging="142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G - lettera A (SOA)</w:t>
            </w:r>
          </w:p>
          <w:p w14:paraId="332040D3" w14:textId="77777777" w:rsidR="001800FC" w:rsidRPr="001800FC" w:rsidRDefault="001800FC" w:rsidP="00115DC6">
            <w:pPr>
              <w:widowControl/>
              <w:suppressAutoHyphens w:val="0"/>
              <w:spacing w:after="160"/>
              <w:ind w:left="475" w:hanging="142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77639BCA" w14:textId="77777777" w:rsidR="001800FC" w:rsidRPr="001800FC" w:rsidRDefault="001800FC" w:rsidP="00115DC6">
            <w:pPr>
              <w:widowControl/>
              <w:suppressAutoHyphens w:val="0"/>
              <w:spacing w:after="160"/>
              <w:ind w:left="475" w:hanging="142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435C9CFA" w14:textId="77777777" w:rsidR="001800FC" w:rsidRPr="001800FC" w:rsidRDefault="001800FC" w:rsidP="00115DC6">
            <w:pPr>
              <w:widowControl/>
              <w:suppressAutoHyphens w:val="0"/>
              <w:spacing w:after="160"/>
              <w:ind w:left="475" w:hanging="142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52FF01C1" w14:textId="77777777" w:rsidR="001800FC" w:rsidRPr="001800FC" w:rsidRDefault="001800FC" w:rsidP="00115DC6">
            <w:pPr>
              <w:widowControl/>
              <w:suppressAutoHyphens w:val="0"/>
              <w:spacing w:after="160"/>
              <w:ind w:left="475" w:hanging="142"/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D - lettera A (SOA)</w:t>
            </w:r>
          </w:p>
          <w:p w14:paraId="19C49042" w14:textId="77777777" w:rsidR="008A0C62" w:rsidRPr="0041791A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DEEEA6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lastRenderedPageBreak/>
              <w:t>A</w:t>
            </w:r>
          </w:p>
          <w:p w14:paraId="17761266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7ACA075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4947455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E3FB3D2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CE2826B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8B1F18D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</w:t>
            </w:r>
          </w:p>
          <w:p w14:paraId="1D8C8E48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43B34C0" w14:textId="77777777" w:rsidR="008A0C62" w:rsidRPr="0041791A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3865C" w14:textId="77777777" w:rsidR="008A0C62" w:rsidRPr="0041791A" w:rsidRDefault="008A0C62" w:rsidP="0019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Carni di pollame (polli, galline, </w:t>
            </w:r>
            <w:proofErr w:type="spellStart"/>
            <w:proofErr w:type="gramStart"/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faraone,tacchini</w:t>
            </w:r>
            <w:proofErr w:type="spellEnd"/>
            <w:proofErr w:type="gramEnd"/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, anatidi)</w:t>
            </w:r>
          </w:p>
          <w:p w14:paraId="2B2664BE" w14:textId="77777777" w:rsidR="008A0C62" w:rsidRDefault="008A0C62" w:rsidP="0019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Carni di selvaggina da penna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Allevata</w:t>
            </w:r>
          </w:p>
          <w:p w14:paraId="7AF3A762" w14:textId="77777777" w:rsidR="008A0C62" w:rsidRDefault="008A0C62" w:rsidP="0019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</w:p>
          <w:p w14:paraId="70695D0D" w14:textId="77777777" w:rsidR="008A0C62" w:rsidRPr="0041791A" w:rsidRDefault="008A0C62" w:rsidP="0019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</w:p>
          <w:p w14:paraId="15239EB5" w14:textId="77777777" w:rsidR="008A0C62" w:rsidRDefault="008A0C62" w:rsidP="00194E81">
            <w:pPr>
              <w:ind w:left="-8" w:right="-10"/>
              <w:rPr>
                <w:rFonts w:ascii="Arial" w:hAnsi="Arial" w:cs="Arial"/>
                <w:b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Carne di lagomorfi (conigli e lepri)</w:t>
            </w:r>
          </w:p>
          <w:p w14:paraId="128C3749" w14:textId="77777777" w:rsidR="008A0C62" w:rsidRPr="0041791A" w:rsidRDefault="008A0C62" w:rsidP="00974640">
            <w:pPr>
              <w:ind w:left="-8" w:right="-1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E26EE0" w14:paraId="56D07FC2" w14:textId="77777777" w:rsidTr="007F1266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30C4A0B" w14:textId="77777777" w:rsidR="00C0347C" w:rsidRPr="00D677C5" w:rsidRDefault="00C0347C" w:rsidP="00974640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bookmarkStart w:id="6" w:name="_Hlk86839387"/>
            <w:r w:rsidRPr="00D677C5">
              <w:rPr>
                <w:rFonts w:ascii="Arial" w:eastAsia="Arial Unicode MS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814C7B" w14:textId="77777777" w:rsidR="00C0347C" w:rsidRPr="00D677C5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7C5">
              <w:rPr>
                <w:rFonts w:ascii="Arial" w:hAnsi="Arial" w:cs="Arial"/>
                <w:b/>
                <w:sz w:val="18"/>
                <w:szCs w:val="18"/>
              </w:rPr>
              <w:t>Carni di selvaggina allevata (solo grande selvaggina e ratiti)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FE545" w14:textId="77777777" w:rsidR="00C0347C" w:rsidRPr="00D677C5" w:rsidRDefault="00C0347C" w:rsidP="00AD2A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C5">
              <w:rPr>
                <w:rFonts w:ascii="Wingdings" w:eastAsia="Times New Roman" w:hAnsi="Wingdings" w:cs="Wingdings"/>
                <w:b/>
                <w:bCs/>
                <w:kern w:val="0"/>
                <w:sz w:val="16"/>
                <w:szCs w:val="16"/>
                <w:lang w:eastAsia="it-IT"/>
              </w:rPr>
              <w:t></w:t>
            </w:r>
            <w:r w:rsidRPr="00D677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Macello – SH</w:t>
            </w:r>
          </w:p>
          <w:p w14:paraId="09EB7910" w14:textId="77777777" w:rsidR="00C0347C" w:rsidRDefault="00C0347C" w:rsidP="00AD2A13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  <w:p w14:paraId="29900AFE" w14:textId="77777777" w:rsidR="00C0347C" w:rsidRPr="00E1466E" w:rsidRDefault="00C0347C" w:rsidP="00AD2A13">
            <w:pPr>
              <w:snapToGrid w:val="0"/>
              <w:rPr>
                <w:rFonts w:ascii="Arial" w:hAnsi="Arial" w:cs="Arial"/>
                <w:bCs/>
                <w:sz w:val="16"/>
              </w:rPr>
            </w:pPr>
            <w:r w:rsidRPr="00E1466E">
              <w:rPr>
                <w:rFonts w:ascii="Arial" w:hAnsi="Arial" w:cs="Arial"/>
                <w:bCs/>
                <w:sz w:val="16"/>
              </w:rPr>
              <w:t xml:space="preserve">Potenzialità produttiva massima espressa in </w:t>
            </w:r>
            <w:r>
              <w:rPr>
                <w:rFonts w:ascii="Arial" w:hAnsi="Arial" w:cs="Arial"/>
                <w:bCs/>
                <w:sz w:val="16"/>
              </w:rPr>
              <w:t>n° di capi:</w:t>
            </w:r>
          </w:p>
          <w:p w14:paraId="1602843F" w14:textId="77777777" w:rsidR="00C0347C" w:rsidRPr="00E1466E" w:rsidRDefault="00C0347C" w:rsidP="00AD2A13">
            <w:pPr>
              <w:snapToGrid w:val="0"/>
              <w:rPr>
                <w:rFonts w:ascii="Arial" w:hAnsi="Arial" w:cs="Arial"/>
                <w:bCs/>
                <w:sz w:val="16"/>
              </w:rPr>
            </w:pPr>
            <w:r w:rsidRPr="00E1466E">
              <w:rPr>
                <w:rFonts w:ascii="Arial" w:hAnsi="Arial" w:cs="Arial"/>
                <w:bCs/>
                <w:sz w:val="16"/>
              </w:rPr>
              <w:t>Potenzialità oraria __________</w:t>
            </w:r>
          </w:p>
          <w:p w14:paraId="5F078A1F" w14:textId="77777777" w:rsidR="00C0347C" w:rsidRPr="00E1466E" w:rsidRDefault="00C0347C" w:rsidP="00AD2A13">
            <w:pPr>
              <w:snapToGrid w:val="0"/>
              <w:rPr>
                <w:rFonts w:ascii="Arial" w:hAnsi="Arial" w:cs="Arial"/>
                <w:bCs/>
                <w:sz w:val="16"/>
              </w:rPr>
            </w:pPr>
            <w:r w:rsidRPr="00E1466E">
              <w:rPr>
                <w:rFonts w:ascii="Arial" w:hAnsi="Arial" w:cs="Arial"/>
                <w:bCs/>
                <w:sz w:val="16"/>
              </w:rPr>
              <w:t>Potenzialità giornaliera________</w:t>
            </w:r>
          </w:p>
          <w:p w14:paraId="30F007A1" w14:textId="77777777" w:rsidR="00C0347C" w:rsidRPr="00E1466E" w:rsidRDefault="00C0347C" w:rsidP="00AD2A13">
            <w:pPr>
              <w:snapToGrid w:val="0"/>
              <w:rPr>
                <w:rFonts w:ascii="Arial" w:hAnsi="Arial" w:cs="Arial"/>
                <w:bCs/>
                <w:sz w:val="16"/>
              </w:rPr>
            </w:pPr>
            <w:r w:rsidRPr="00E1466E">
              <w:rPr>
                <w:rFonts w:ascii="Arial" w:hAnsi="Arial" w:cs="Arial"/>
                <w:bCs/>
                <w:sz w:val="16"/>
              </w:rPr>
              <w:t>Potenzialità settimanale __________</w:t>
            </w:r>
          </w:p>
          <w:p w14:paraId="036186AE" w14:textId="77777777" w:rsidR="00C0347C" w:rsidRPr="00E1466E" w:rsidRDefault="00C0347C" w:rsidP="00AD2A13">
            <w:pPr>
              <w:snapToGrid w:val="0"/>
              <w:rPr>
                <w:rFonts w:ascii="Arial" w:hAnsi="Arial" w:cs="Arial"/>
                <w:bCs/>
                <w:sz w:val="16"/>
              </w:rPr>
            </w:pPr>
          </w:p>
          <w:p w14:paraId="716E8175" w14:textId="77777777" w:rsidR="00744EB8" w:rsidRPr="001800FC" w:rsidRDefault="00744EB8" w:rsidP="00115DC6">
            <w:pPr>
              <w:widowControl/>
              <w:suppressAutoHyphens w:val="0"/>
              <w:spacing w:after="160"/>
              <w:ind w:left="475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3769518D" w14:textId="77777777" w:rsidR="00744EB8" w:rsidRPr="001800FC" w:rsidRDefault="00744EB8" w:rsidP="00115DC6">
            <w:pPr>
              <w:widowControl/>
              <w:suppressAutoHyphens w:val="0"/>
              <w:spacing w:after="160"/>
              <w:ind w:left="475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>Deroga 999/2001 - capitolo IV- sezione G - lettera A (SOA)</w:t>
            </w:r>
          </w:p>
          <w:p w14:paraId="5E6A655D" w14:textId="77777777" w:rsidR="00744EB8" w:rsidRPr="001800FC" w:rsidRDefault="00744EB8" w:rsidP="00115DC6">
            <w:pPr>
              <w:widowControl/>
              <w:suppressAutoHyphens w:val="0"/>
              <w:spacing w:after="160"/>
              <w:ind w:left="475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32BF8424" w14:textId="77777777" w:rsidR="00744EB8" w:rsidRPr="001800FC" w:rsidRDefault="00744EB8" w:rsidP="00115DC6">
            <w:pPr>
              <w:widowControl/>
              <w:suppressAutoHyphens w:val="0"/>
              <w:spacing w:after="160"/>
              <w:ind w:left="475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783D2D5F" w14:textId="77777777" w:rsidR="00744EB8" w:rsidRPr="001800FC" w:rsidRDefault="00744EB8" w:rsidP="00115DC6">
            <w:pPr>
              <w:widowControl/>
              <w:suppressAutoHyphens w:val="0"/>
              <w:spacing w:after="160"/>
              <w:ind w:left="475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C - lettera A (sangue)</w:t>
            </w:r>
          </w:p>
          <w:p w14:paraId="5E027C9D" w14:textId="77777777" w:rsidR="00744EB8" w:rsidRPr="001800FC" w:rsidRDefault="00744EB8" w:rsidP="00115DC6">
            <w:pPr>
              <w:widowControl/>
              <w:suppressAutoHyphens w:val="0"/>
              <w:spacing w:after="160"/>
              <w:ind w:left="475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C - lettera A (sangue) </w:t>
            </w:r>
          </w:p>
          <w:p w14:paraId="20736A7B" w14:textId="77777777" w:rsidR="00744EB8" w:rsidRPr="001800FC" w:rsidRDefault="00744EB8" w:rsidP="00115DC6">
            <w:pPr>
              <w:widowControl/>
              <w:suppressAutoHyphens w:val="0"/>
              <w:spacing w:after="160"/>
              <w:ind w:left="475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06C8A330" w14:textId="77777777" w:rsidR="00744EB8" w:rsidRPr="001800FC" w:rsidRDefault="00744EB8" w:rsidP="00115DC6">
            <w:pPr>
              <w:widowControl/>
              <w:suppressAutoHyphens w:val="0"/>
              <w:spacing w:after="160"/>
              <w:ind w:left="475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D - lettera A (SOA)</w:t>
            </w:r>
          </w:p>
          <w:p w14:paraId="2EF6AF40" w14:textId="77777777" w:rsidR="00C0347C" w:rsidRDefault="00C0347C" w:rsidP="00115DC6">
            <w:pPr>
              <w:snapToGrid w:val="0"/>
              <w:ind w:left="191"/>
              <w:rPr>
                <w:rFonts w:ascii="Arial" w:hAnsi="Arial" w:cs="Arial"/>
                <w:bCs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E1466E">
              <w:rPr>
                <w:rFonts w:ascii="Arial" w:hAnsi="Arial" w:cs="Arial"/>
                <w:bCs/>
                <w:sz w:val="16"/>
              </w:rPr>
              <w:t>Impiant</w:t>
            </w:r>
            <w:r>
              <w:rPr>
                <w:rFonts w:ascii="Arial" w:hAnsi="Arial" w:cs="Arial"/>
                <w:bCs/>
                <w:sz w:val="16"/>
              </w:rPr>
              <w:t>o</w:t>
            </w:r>
            <w:r w:rsidRPr="00E1466E">
              <w:rPr>
                <w:rFonts w:ascii="Arial" w:hAnsi="Arial" w:cs="Arial"/>
                <w:bCs/>
                <w:sz w:val="16"/>
              </w:rPr>
              <w:t xml:space="preserve"> Mobil</w:t>
            </w:r>
            <w:r>
              <w:rPr>
                <w:rFonts w:ascii="Arial" w:hAnsi="Arial" w:cs="Arial"/>
                <w:bCs/>
                <w:sz w:val="16"/>
              </w:rPr>
              <w:t>e</w:t>
            </w:r>
          </w:p>
          <w:p w14:paraId="48ADF866" w14:textId="77777777" w:rsidR="00C0347C" w:rsidRDefault="00C0347C" w:rsidP="00AD2A13">
            <w:pPr>
              <w:snapToGrid w:val="0"/>
              <w:rPr>
                <w:rFonts w:ascii="Arial" w:hAnsi="Arial" w:cs="Arial"/>
                <w:bCs/>
                <w:sz w:val="16"/>
              </w:rPr>
            </w:pPr>
          </w:p>
          <w:p w14:paraId="6F16CBA2" w14:textId="77777777" w:rsidR="00C0347C" w:rsidRPr="0041791A" w:rsidRDefault="00C0347C" w:rsidP="007B3BC8">
            <w:pPr>
              <w:snapToGrid w:val="0"/>
              <w:ind w:left="-177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EEBFA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fG</w:t>
            </w:r>
            <w:proofErr w:type="spellEnd"/>
          </w:p>
          <w:p w14:paraId="7DFFC5D6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85591C9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5C6AD59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1F52DAA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5E58FAE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2C5AD2C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4915C36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78B3452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2630A2E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C8A38C2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DB07791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_________</w:t>
            </w:r>
          </w:p>
          <w:p w14:paraId="55E7D0B6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93ECA8E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</w:t>
            </w:r>
          </w:p>
          <w:p w14:paraId="38ED8DC4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C646C6D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3A04B5F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77830B6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8F18E9C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5F8BE02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29E0335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2EDCFBC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8474414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10B7294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F378443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FD9D8C7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35E2D58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EFE8E1D" w14:textId="77777777" w:rsidR="00C0347C" w:rsidRPr="0041791A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EE633" w14:textId="77777777" w:rsidR="00C0347C" w:rsidRDefault="00C0347C" w:rsidP="00AD2A1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Carni di grande selvaggina allevata </w:t>
            </w:r>
          </w:p>
          <w:p w14:paraId="18F1E927" w14:textId="77777777" w:rsidR="00C0347C" w:rsidRDefault="00C0347C" w:rsidP="00AD2A1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     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cinghiali</w:t>
            </w:r>
          </w:p>
          <w:p w14:paraId="138A409B" w14:textId="77777777" w:rsidR="00C0347C" w:rsidRPr="0041791A" w:rsidRDefault="00C0347C" w:rsidP="00AD2A1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      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ruminanti </w:t>
            </w:r>
          </w:p>
          <w:p w14:paraId="39DD4011" w14:textId="77777777" w:rsidR="00C0347C" w:rsidRDefault="00C0347C" w:rsidP="00AD2A1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Carni di altra grande selvaggina allevata</w:t>
            </w:r>
          </w:p>
          <w:p w14:paraId="77EFAA22" w14:textId="77777777" w:rsidR="00C0347C" w:rsidRDefault="00C0347C" w:rsidP="00AD2A1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</w:p>
          <w:p w14:paraId="405ED203" w14:textId="77777777" w:rsidR="00C0347C" w:rsidRDefault="00C0347C" w:rsidP="00AD2A1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</w:p>
          <w:p w14:paraId="10AB9A14" w14:textId="77777777" w:rsidR="00C0347C" w:rsidRDefault="00C0347C" w:rsidP="00AD2A1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</w:p>
          <w:p w14:paraId="2242B4B4" w14:textId="77777777" w:rsidR="00C0347C" w:rsidRDefault="00C0347C" w:rsidP="00AD2A1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</w:p>
          <w:p w14:paraId="741B2325" w14:textId="77777777" w:rsidR="00C0347C" w:rsidRDefault="00C0347C" w:rsidP="00AD2A1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</w:p>
          <w:p w14:paraId="502046C4" w14:textId="77777777" w:rsidR="00C0347C" w:rsidRDefault="00C0347C" w:rsidP="00AD2A1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_________________________</w:t>
            </w:r>
          </w:p>
          <w:p w14:paraId="01479EA8" w14:textId="77777777" w:rsidR="00C0347C" w:rsidRDefault="00C0347C" w:rsidP="00AD2A1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</w:p>
          <w:p w14:paraId="339E3127" w14:textId="77777777" w:rsidR="00C0347C" w:rsidRPr="0041791A" w:rsidRDefault="00C0347C" w:rsidP="006F2751">
            <w:pPr>
              <w:ind w:left="-8" w:right="-10"/>
              <w:rPr>
                <w:rFonts w:ascii="Arial" w:hAnsi="Arial" w:cs="Arial"/>
                <w:b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Carni di ratiti</w:t>
            </w:r>
          </w:p>
        </w:tc>
      </w:tr>
      <w:bookmarkEnd w:id="6"/>
      <w:tr w:rsidR="00E26EE0" w14:paraId="3AA35AB6" w14:textId="77777777" w:rsidTr="007F1266"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C20B9C" w14:textId="77777777" w:rsidR="00C0347C" w:rsidRDefault="00C0347C" w:rsidP="00974640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Arial" w:eastAsia="Arial Unicode MS" w:hAnsi="Arial" w:cs="Arial"/>
                <w:b/>
                <w:sz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441E77" w14:textId="77777777" w:rsidR="00C0347C" w:rsidRPr="0041791A" w:rsidRDefault="00C0347C" w:rsidP="00974640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176F2" w14:textId="77777777" w:rsidR="00C0347C" w:rsidRPr="00D677C5" w:rsidRDefault="00C0347C" w:rsidP="00C0347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D677C5">
              <w:rPr>
                <w:rFonts w:ascii="Wingdings" w:eastAsia="Times New Roman" w:hAnsi="Wingdings" w:cs="Wingdings"/>
                <w:b/>
                <w:bCs/>
                <w:kern w:val="0"/>
                <w:sz w:val="16"/>
                <w:szCs w:val="16"/>
                <w:lang w:eastAsia="it-IT"/>
              </w:rPr>
              <w:t></w:t>
            </w:r>
            <w:r w:rsidRPr="00D677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Laboratorio</w:t>
            </w:r>
            <w:proofErr w:type="gramEnd"/>
            <w:r w:rsidRPr="00D677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 sezionamento – CP</w:t>
            </w:r>
          </w:p>
          <w:p w14:paraId="3A4D1933" w14:textId="77777777" w:rsidR="00C0347C" w:rsidRDefault="00C0347C" w:rsidP="00C0347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F74A06" w14:textId="77777777" w:rsidR="00744EB8" w:rsidRPr="00744EB8" w:rsidRDefault="00744EB8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6FDFC981" w14:textId="77777777" w:rsidR="00744EB8" w:rsidRPr="00744EB8" w:rsidRDefault="00744EB8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G - lettera A (SOA)</w:t>
            </w:r>
          </w:p>
          <w:p w14:paraId="7742477B" w14:textId="77777777" w:rsidR="00744EB8" w:rsidRPr="00744EB8" w:rsidRDefault="00744EB8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44BD2FFF" w14:textId="77777777" w:rsidR="00744EB8" w:rsidRPr="00744EB8" w:rsidRDefault="00744EB8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28E71C49" w14:textId="77777777" w:rsidR="00744EB8" w:rsidRPr="00744EB8" w:rsidRDefault="00744EB8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50031E47" w14:textId="49F5B858" w:rsidR="00C0347C" w:rsidRPr="0041791A" w:rsidRDefault="00744EB8" w:rsidP="00115DC6">
            <w:pPr>
              <w:snapToGrid w:val="0"/>
              <w:ind w:left="475"/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</w:pPr>
            <w:r w:rsidRPr="0005713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D - lettera A (SOA</w:t>
            </w:r>
            <w:r w:rsidR="00F012F1">
              <w:rPr>
                <w:rFonts w:ascii="Arial" w:eastAsiaTheme="minorHAnsi" w:hAnsi="Arial" w:cs="Arial"/>
                <w:kern w:val="0"/>
                <w:sz w:val="16"/>
                <w:szCs w:val="16"/>
              </w:rPr>
              <w:t>)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D78EA" w14:textId="77777777" w:rsidR="00C0347C" w:rsidRDefault="00C0347C" w:rsidP="00C0347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fG</w:t>
            </w:r>
            <w:proofErr w:type="spellEnd"/>
          </w:p>
          <w:p w14:paraId="74046ACB" w14:textId="77777777" w:rsidR="00C0347C" w:rsidRDefault="00C0347C" w:rsidP="00C0347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881DA04" w14:textId="77777777" w:rsidR="00C0347C" w:rsidRDefault="00C0347C" w:rsidP="00C0347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895B76C" w14:textId="77777777" w:rsidR="00C0347C" w:rsidRDefault="00C0347C" w:rsidP="00C0347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2AAA0A0" w14:textId="77777777" w:rsidR="00C0347C" w:rsidRDefault="00C0347C" w:rsidP="00C0347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6E0CD4D" w14:textId="77777777" w:rsidR="00C0347C" w:rsidRDefault="00C0347C" w:rsidP="00C0347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930DF23" w14:textId="77777777" w:rsidR="00C0347C" w:rsidRDefault="00C0347C" w:rsidP="00C0347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2ED1C3A" w14:textId="77777777" w:rsidR="00C0347C" w:rsidRDefault="00C0347C" w:rsidP="00C0347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__________</w:t>
            </w:r>
          </w:p>
          <w:p w14:paraId="1D60C719" w14:textId="77777777" w:rsidR="00C0347C" w:rsidRDefault="00C0347C" w:rsidP="00C0347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4C2BE62" w14:textId="77777777" w:rsidR="00C0347C" w:rsidRDefault="00C0347C" w:rsidP="00C0347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</w:t>
            </w:r>
          </w:p>
          <w:p w14:paraId="5E0E8732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581F2" w14:textId="77777777" w:rsidR="00C0347C" w:rsidRDefault="00C0347C" w:rsidP="00C034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Carni di grande selvaggina allevata </w:t>
            </w:r>
          </w:p>
          <w:p w14:paraId="473719A0" w14:textId="77777777" w:rsidR="00C0347C" w:rsidRDefault="00C0347C" w:rsidP="00C034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     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cinghiali</w:t>
            </w:r>
          </w:p>
          <w:p w14:paraId="27DEDA94" w14:textId="77777777" w:rsidR="00C0347C" w:rsidRPr="0041791A" w:rsidRDefault="00C0347C" w:rsidP="00C034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      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ruminanti </w:t>
            </w:r>
          </w:p>
          <w:p w14:paraId="2B74363C" w14:textId="77777777" w:rsidR="00C0347C" w:rsidRDefault="00C0347C" w:rsidP="00C034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Carni di altra grande selvaggina allevata</w:t>
            </w:r>
          </w:p>
          <w:p w14:paraId="245166CD" w14:textId="77777777" w:rsidR="00C0347C" w:rsidRDefault="00C0347C" w:rsidP="00C034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</w:p>
          <w:p w14:paraId="61E1997E" w14:textId="77777777" w:rsidR="00C0347C" w:rsidRDefault="00C0347C" w:rsidP="00C034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_________________________</w:t>
            </w:r>
          </w:p>
          <w:p w14:paraId="26CA5A81" w14:textId="77777777" w:rsidR="00C0347C" w:rsidRDefault="00C0347C" w:rsidP="00C034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</w:p>
          <w:p w14:paraId="3BFED7A3" w14:textId="77777777" w:rsidR="00C0347C" w:rsidRPr="0041791A" w:rsidRDefault="00C0347C" w:rsidP="00C034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Carni di ratiti</w:t>
            </w:r>
          </w:p>
        </w:tc>
      </w:tr>
      <w:tr w:rsidR="00E26EE0" w14:paraId="1263715E" w14:textId="77777777" w:rsidTr="007F126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BD16F" w14:textId="77777777" w:rsidR="004D1E6C" w:rsidRPr="00D677C5" w:rsidRDefault="004D1E6C" w:rsidP="004D1E6C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C5">
              <w:rPr>
                <w:rFonts w:ascii="Arial" w:hAnsi="Arial" w:cs="Arial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FE5695" w14:textId="77777777" w:rsidR="004D1E6C" w:rsidRPr="00D677C5" w:rsidRDefault="004D1E6C" w:rsidP="004D1E6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C5">
              <w:rPr>
                <w:rFonts w:ascii="Arial" w:hAnsi="Arial" w:cs="Arial"/>
                <w:b/>
                <w:bCs/>
                <w:sz w:val="18"/>
                <w:szCs w:val="18"/>
              </w:rPr>
              <w:t>Carni di selvaggina cacciata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C6200" w14:textId="01B63298" w:rsidR="004D1E6C" w:rsidRDefault="004D1E6C" w:rsidP="004D1E6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D677C5">
              <w:rPr>
                <w:rFonts w:ascii="Wingdings" w:hAnsi="Wingdings" w:cs="Arial"/>
                <w:b/>
                <w:bCs/>
                <w:sz w:val="18"/>
                <w:szCs w:val="18"/>
              </w:rPr>
              <w:t></w:t>
            </w:r>
            <w:r w:rsidRPr="00D677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Laboratorio</w:t>
            </w:r>
            <w:proofErr w:type="gramEnd"/>
            <w:r w:rsidRPr="00D677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 sezionamento – CP</w:t>
            </w:r>
          </w:p>
          <w:p w14:paraId="45BFA778" w14:textId="77777777" w:rsidR="00FE05D0" w:rsidRPr="00D677C5" w:rsidRDefault="00FE05D0" w:rsidP="004D1E6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091DA9" w14:textId="77777777" w:rsidR="00FE05D0" w:rsidRPr="00744EB8" w:rsidRDefault="00FE05D0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38C3A094" w14:textId="77777777" w:rsidR="00FE05D0" w:rsidRPr="00744EB8" w:rsidRDefault="00FE05D0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G - lettera A (SOA)</w:t>
            </w:r>
          </w:p>
          <w:p w14:paraId="43F432D8" w14:textId="77777777" w:rsidR="00FE05D0" w:rsidRPr="00744EB8" w:rsidRDefault="00FE05D0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0A4F6396" w14:textId="77777777" w:rsidR="00FE05D0" w:rsidRPr="00744EB8" w:rsidRDefault="00FE05D0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22AC202D" w14:textId="77777777" w:rsidR="00FE05D0" w:rsidRPr="00744EB8" w:rsidRDefault="00FE05D0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4B588BF7" w14:textId="405B180B" w:rsidR="004D1E6C" w:rsidRDefault="00FE05D0" w:rsidP="00115DC6">
            <w:pPr>
              <w:snapToGrid w:val="0"/>
              <w:ind w:left="4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13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D - lettera A (SOA</w:t>
            </w:r>
          </w:p>
          <w:p w14:paraId="1EFE6723" w14:textId="7F6FD015" w:rsidR="004D1E6C" w:rsidRPr="00D677C5" w:rsidRDefault="00FE05D0" w:rsidP="004D1E6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14:paraId="20C76C7A" w14:textId="77777777" w:rsidR="004D1E6C" w:rsidRPr="00D677C5" w:rsidRDefault="008A0C62" w:rsidP="004D1E6C">
            <w:pPr>
              <w:snapToGrid w:val="0"/>
              <w:rPr>
                <w:rFonts w:ascii="Wingdings" w:eastAsia="Times New Roman" w:hAnsi="Wingdings" w:cs="Wingdings"/>
                <w:b/>
                <w:bCs/>
                <w:kern w:val="0"/>
                <w:sz w:val="16"/>
                <w:szCs w:val="16"/>
                <w:lang w:eastAsia="it-IT"/>
              </w:rPr>
            </w:pPr>
            <w:proofErr w:type="gramStart"/>
            <w:r w:rsidRPr="00D677C5">
              <w:rPr>
                <w:rFonts w:ascii="Wingdings" w:hAnsi="Wingdings" w:cs="Arial"/>
                <w:b/>
                <w:bCs/>
                <w:sz w:val="18"/>
                <w:szCs w:val="18"/>
              </w:rPr>
              <w:t></w:t>
            </w:r>
            <w:r w:rsidRPr="00D677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Centro</w:t>
            </w:r>
            <w:proofErr w:type="gramEnd"/>
            <w:r w:rsidRPr="00D677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 lavorazione selvaggina - GHE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95818" w14:textId="77777777" w:rsidR="004D1E6C" w:rsidRDefault="00593C8F" w:rsidP="004D1E6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wU</w:t>
            </w:r>
            <w:proofErr w:type="spellEnd"/>
          </w:p>
          <w:p w14:paraId="1ED5470B" w14:textId="77777777" w:rsidR="00593C8F" w:rsidRDefault="00593C8F" w:rsidP="004D1E6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7133EEB" w14:textId="77777777" w:rsidR="00593C8F" w:rsidRDefault="00593C8F" w:rsidP="004D1E6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861B9FA" w14:textId="77777777" w:rsidR="00593C8F" w:rsidRDefault="00593C8F" w:rsidP="004D1E6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828885C" w14:textId="77777777" w:rsidR="00593C8F" w:rsidRDefault="00593C8F" w:rsidP="004D1E6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603F169" w14:textId="77777777" w:rsidR="00593C8F" w:rsidRDefault="00593C8F" w:rsidP="004D1E6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wG</w:t>
            </w:r>
            <w:proofErr w:type="spellEnd"/>
          </w:p>
          <w:p w14:paraId="405127A1" w14:textId="77777777" w:rsidR="00593C8F" w:rsidRDefault="00593C8F" w:rsidP="004D1E6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46A2734" w14:textId="77777777" w:rsidR="00593C8F" w:rsidRDefault="00593C8F" w:rsidP="004D1E6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__________</w:t>
            </w:r>
          </w:p>
          <w:p w14:paraId="776EB5F4" w14:textId="77777777" w:rsidR="008A0C62" w:rsidRDefault="008A0C62" w:rsidP="004D1E6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D473717" w14:textId="77777777" w:rsidR="008A0C62" w:rsidRDefault="008A0C62" w:rsidP="004D1E6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0196B75" w14:textId="77777777" w:rsidR="00647315" w:rsidRDefault="008A0C62" w:rsidP="004D1E6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wL</w:t>
            </w:r>
            <w:proofErr w:type="spellEnd"/>
          </w:p>
          <w:p w14:paraId="4A3C5C51" w14:textId="77777777" w:rsidR="008A0C62" w:rsidRDefault="008A0C62" w:rsidP="004D1E6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8AE7016" w14:textId="77777777" w:rsidR="008A0C62" w:rsidRDefault="008A0C62" w:rsidP="004D1E6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wA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EBB9C" w14:textId="77777777" w:rsidR="00593C8F" w:rsidRDefault="00593C8F" w:rsidP="00593C8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Carni di grande selvaggina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cacciata</w:t>
            </w:r>
          </w:p>
          <w:p w14:paraId="7B400B50" w14:textId="77777777" w:rsidR="00593C8F" w:rsidRDefault="00593C8F" w:rsidP="00593C8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     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cinghiali</w:t>
            </w:r>
          </w:p>
          <w:p w14:paraId="62FEEC61" w14:textId="77777777" w:rsidR="00593C8F" w:rsidRDefault="00593C8F" w:rsidP="00593C8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      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ruminanti </w:t>
            </w:r>
          </w:p>
          <w:p w14:paraId="68BF29DD" w14:textId="77777777" w:rsidR="00593C8F" w:rsidRPr="0041791A" w:rsidRDefault="00593C8F" w:rsidP="00593C8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</w:p>
          <w:p w14:paraId="08B60151" w14:textId="77777777" w:rsidR="00593C8F" w:rsidRDefault="00593C8F" w:rsidP="00593C8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Carni di altra grande selvaggina </w:t>
            </w:r>
            <w:r w:rsidR="008A0C62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cacciata</w:t>
            </w:r>
          </w:p>
          <w:p w14:paraId="495D47D5" w14:textId="77777777" w:rsidR="00593C8F" w:rsidRDefault="00593C8F" w:rsidP="00593C8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__________________________</w:t>
            </w:r>
          </w:p>
          <w:p w14:paraId="1A999431" w14:textId="77777777" w:rsidR="00593C8F" w:rsidRDefault="00593C8F" w:rsidP="00593C8F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593C8F">
              <w:rPr>
                <w:rFonts w:ascii="Arial" w:eastAsiaTheme="minorHAnsi" w:hAnsi="Arial" w:cs="Arial"/>
                <w:kern w:val="0"/>
                <w:sz w:val="16"/>
                <w:szCs w:val="16"/>
              </w:rPr>
              <w:t>Carni di piccola selvaggina cacciata</w:t>
            </w:r>
          </w:p>
          <w:p w14:paraId="10D6DF2A" w14:textId="77777777" w:rsidR="008A0C62" w:rsidRDefault="008A0C62" w:rsidP="00593C8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8A0C62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Lagomorfi</w:t>
            </w:r>
          </w:p>
          <w:p w14:paraId="1E3C0D0D" w14:textId="77777777" w:rsidR="008A0C62" w:rsidRDefault="008A0C62" w:rsidP="00593C8F">
            <w:pPr>
              <w:widowControl/>
              <w:suppressAutoHyphens w:val="0"/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</w:pPr>
          </w:p>
          <w:p w14:paraId="00CD6772" w14:textId="77777777" w:rsidR="008A0C62" w:rsidRDefault="008A0C62" w:rsidP="00593C8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8A0C62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anatidi cacciate</w:t>
            </w:r>
          </w:p>
          <w:p w14:paraId="63062AF9" w14:textId="77777777" w:rsidR="008A0C62" w:rsidRPr="00887539" w:rsidRDefault="008A0C62" w:rsidP="00593C8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887539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Uccelli selvatici</w:t>
            </w:r>
          </w:p>
          <w:p w14:paraId="2341BF2D" w14:textId="2C954FDA" w:rsidR="00E922C2" w:rsidRPr="008A0C62" w:rsidRDefault="00E922C2" w:rsidP="00C36901">
            <w:pPr>
              <w:widowControl/>
              <w:suppressAutoHyphens w:val="0"/>
              <w:ind w:left="299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887539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887539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887539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Altra selvaggina da penna cacciata</w:t>
            </w:r>
          </w:p>
          <w:p w14:paraId="7EAB72E3" w14:textId="77777777" w:rsidR="004D1E6C" w:rsidRPr="0041791A" w:rsidRDefault="004D1E6C" w:rsidP="004D1E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</w:pPr>
          </w:p>
        </w:tc>
      </w:tr>
      <w:tr w:rsidR="00E26EE0" w14:paraId="7AEF0967" w14:textId="77777777" w:rsidTr="007F1266">
        <w:tc>
          <w:tcPr>
            <w:tcW w:w="528" w:type="dxa"/>
          </w:tcPr>
          <w:p w14:paraId="0C00E337" w14:textId="77777777" w:rsidR="00166B44" w:rsidRPr="00D677C5" w:rsidRDefault="00166B44" w:rsidP="00166B4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D677C5">
              <w:rPr>
                <w:rFonts w:ascii="Arial" w:hAnsi="Arial"/>
                <w:b/>
                <w:sz w:val="18"/>
                <w:szCs w:val="18"/>
              </w:rPr>
              <w:t>V</w:t>
            </w:r>
          </w:p>
        </w:tc>
        <w:tc>
          <w:tcPr>
            <w:tcW w:w="1577" w:type="dxa"/>
          </w:tcPr>
          <w:p w14:paraId="19197413" w14:textId="77777777" w:rsidR="00166B44" w:rsidRPr="00D677C5" w:rsidRDefault="00166B44" w:rsidP="00166B4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D677C5">
              <w:rPr>
                <w:rFonts w:ascii="Arial" w:hAnsi="Arial"/>
                <w:b/>
                <w:sz w:val="18"/>
                <w:szCs w:val="18"/>
              </w:rPr>
              <w:t xml:space="preserve">Carni macinate, preparazioni di </w:t>
            </w:r>
            <w:r w:rsidRPr="00D677C5">
              <w:rPr>
                <w:rFonts w:ascii="Arial" w:hAnsi="Arial"/>
                <w:b/>
                <w:sz w:val="18"/>
                <w:szCs w:val="18"/>
              </w:rPr>
              <w:lastRenderedPageBreak/>
              <w:t>carni e carni separate meccanicamente</w:t>
            </w:r>
          </w:p>
        </w:tc>
        <w:tc>
          <w:tcPr>
            <w:tcW w:w="3709" w:type="dxa"/>
          </w:tcPr>
          <w:p w14:paraId="0086AE22" w14:textId="77777777" w:rsidR="00166B44" w:rsidRPr="00D677C5" w:rsidRDefault="00166B44" w:rsidP="00A04616">
            <w:pPr>
              <w:pStyle w:val="ListBullet1"/>
              <w:numPr>
                <w:ilvl w:val="0"/>
                <w:numId w:val="4"/>
              </w:numPr>
              <w:spacing w:after="0"/>
              <w:ind w:left="408"/>
              <w:rPr>
                <w:rFonts w:ascii="Arial" w:hAnsi="Arial"/>
                <w:b/>
                <w:sz w:val="18"/>
                <w:szCs w:val="18"/>
                <w:lang w:val="it-IT"/>
              </w:rPr>
            </w:pPr>
            <w:r w:rsidRPr="00D677C5">
              <w:rPr>
                <w:rFonts w:ascii="Arial" w:hAnsi="Arial"/>
                <w:b/>
                <w:sz w:val="18"/>
                <w:szCs w:val="18"/>
                <w:lang w:val="it-IT"/>
              </w:rPr>
              <w:lastRenderedPageBreak/>
              <w:t>Stabilimento per carni macinate – MM</w:t>
            </w:r>
          </w:p>
          <w:p w14:paraId="49D30ECA" w14:textId="77777777" w:rsidR="00166B44" w:rsidRPr="00D677C5" w:rsidRDefault="00166B44" w:rsidP="00A04616">
            <w:pPr>
              <w:pStyle w:val="ListBullet1"/>
              <w:numPr>
                <w:ilvl w:val="0"/>
                <w:numId w:val="4"/>
              </w:numPr>
              <w:spacing w:after="0"/>
              <w:ind w:left="408"/>
              <w:rPr>
                <w:rFonts w:ascii="Arial" w:hAnsi="Arial"/>
                <w:b/>
                <w:sz w:val="18"/>
                <w:szCs w:val="18"/>
                <w:lang w:val="it-IT"/>
              </w:rPr>
            </w:pPr>
            <w:r w:rsidRPr="00D677C5">
              <w:rPr>
                <w:rFonts w:ascii="Arial" w:hAnsi="Arial"/>
                <w:b/>
                <w:sz w:val="18"/>
                <w:szCs w:val="18"/>
                <w:lang w:val="it-IT"/>
              </w:rPr>
              <w:lastRenderedPageBreak/>
              <w:t>Stabilimento per preparazioni di carni – MP</w:t>
            </w:r>
          </w:p>
          <w:p w14:paraId="680E1B38" w14:textId="77777777" w:rsidR="00166B44" w:rsidRPr="00FE05D0" w:rsidRDefault="00166B44" w:rsidP="00A04616">
            <w:pPr>
              <w:pStyle w:val="ListBullet1"/>
              <w:numPr>
                <w:ilvl w:val="0"/>
                <w:numId w:val="4"/>
              </w:numPr>
              <w:spacing w:after="0"/>
              <w:ind w:left="408"/>
              <w:rPr>
                <w:rFonts w:ascii="Arial" w:hAnsi="Arial"/>
                <w:b/>
                <w:sz w:val="16"/>
                <w:szCs w:val="16"/>
                <w:lang w:val="it-IT"/>
              </w:rPr>
            </w:pPr>
            <w:r w:rsidRPr="00D677C5">
              <w:rPr>
                <w:rFonts w:ascii="Arial" w:hAnsi="Arial"/>
                <w:b/>
                <w:sz w:val="18"/>
                <w:szCs w:val="18"/>
                <w:lang w:val="it-IT"/>
              </w:rPr>
              <w:t>Stabilimento per carni separate meccanicamente – MSM</w:t>
            </w:r>
          </w:p>
          <w:p w14:paraId="5C4F06BE" w14:textId="77777777" w:rsidR="00FE05D0" w:rsidRDefault="00FE05D0" w:rsidP="00FE05D0">
            <w:pPr>
              <w:pStyle w:val="ListBullet1"/>
              <w:numPr>
                <w:ilvl w:val="0"/>
                <w:numId w:val="0"/>
              </w:numPr>
              <w:spacing w:after="0"/>
              <w:ind w:left="765" w:hanging="283"/>
              <w:rPr>
                <w:rFonts w:ascii="Arial" w:hAnsi="Arial"/>
                <w:b/>
                <w:sz w:val="18"/>
                <w:szCs w:val="18"/>
                <w:lang w:val="it-IT"/>
              </w:rPr>
            </w:pPr>
          </w:p>
          <w:p w14:paraId="79FCAA5C" w14:textId="77777777" w:rsidR="00F012F1" w:rsidRPr="00744EB8" w:rsidRDefault="00F012F1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6D209404" w14:textId="77777777" w:rsidR="00F012F1" w:rsidRPr="00744EB8" w:rsidRDefault="00F012F1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G - lettera A (SOA)</w:t>
            </w:r>
          </w:p>
          <w:p w14:paraId="15DB3C64" w14:textId="77777777" w:rsidR="00F012F1" w:rsidRPr="00744EB8" w:rsidRDefault="00F012F1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16A88134" w14:textId="77777777" w:rsidR="00F012F1" w:rsidRPr="00744EB8" w:rsidRDefault="00F012F1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59715632" w14:textId="77777777" w:rsidR="00F012F1" w:rsidRPr="00744EB8" w:rsidRDefault="00F012F1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40EB3D51" w14:textId="6C049FBE" w:rsidR="00FE05D0" w:rsidRPr="00D677C5" w:rsidRDefault="00F012F1" w:rsidP="00115DC6">
            <w:pPr>
              <w:snapToGrid w:val="0"/>
              <w:ind w:left="475"/>
              <w:rPr>
                <w:rFonts w:ascii="Arial" w:hAnsi="Arial"/>
                <w:b/>
                <w:sz w:val="16"/>
                <w:szCs w:val="16"/>
              </w:rPr>
            </w:pPr>
            <w:r w:rsidRPr="0005713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D - lettera A (SOA</w:t>
            </w:r>
            <w:r>
              <w:rPr>
                <w:rFonts w:ascii="Arial" w:eastAsiaTheme="minorHAnsi" w:hAnsi="Arial" w:cs="Arial"/>
                <w:kern w:val="0"/>
                <w:sz w:val="16"/>
                <w:szCs w:val="16"/>
              </w:rPr>
              <w:t>)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</w:p>
        </w:tc>
        <w:tc>
          <w:tcPr>
            <w:tcW w:w="1284" w:type="dxa"/>
          </w:tcPr>
          <w:p w14:paraId="1B9C1AE1" w14:textId="77777777" w:rsidR="00166B44" w:rsidRPr="00246E27" w:rsidRDefault="00166B44" w:rsidP="00166B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6E27">
              <w:rPr>
                <w:rFonts w:ascii="Wingdings" w:hAnsi="Wingdings" w:cs="Wingdings"/>
                <w:sz w:val="16"/>
                <w:szCs w:val="16"/>
              </w:rPr>
              <w:lastRenderedPageBreak/>
              <w:t></w:t>
            </w:r>
            <w:r w:rsidRPr="00246E27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246E27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4EBFE408" w14:textId="77777777" w:rsidR="00166B44" w:rsidRPr="00246E27" w:rsidRDefault="00166B44" w:rsidP="00166B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6E27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246E27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246E27">
              <w:rPr>
                <w:rFonts w:ascii="Arial" w:hAnsi="Arial" w:cs="Arial"/>
                <w:sz w:val="16"/>
                <w:szCs w:val="16"/>
              </w:rPr>
              <w:t>L</w:t>
            </w:r>
          </w:p>
          <w:p w14:paraId="329BECE3" w14:textId="77777777" w:rsidR="00166B44" w:rsidRPr="00246E27" w:rsidRDefault="00166B44" w:rsidP="00166B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6E27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246E27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246E27">
              <w:rPr>
                <w:rFonts w:ascii="Arial" w:hAnsi="Arial" w:cs="Arial"/>
                <w:sz w:val="16"/>
                <w:szCs w:val="16"/>
              </w:rPr>
              <w:t>B</w:t>
            </w:r>
          </w:p>
          <w:p w14:paraId="22DB7C1C" w14:textId="77777777" w:rsidR="00166B44" w:rsidRPr="00246E27" w:rsidRDefault="00166B44" w:rsidP="00166B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6E27">
              <w:rPr>
                <w:rFonts w:ascii="Wingdings" w:hAnsi="Wingdings" w:cs="Wingdings"/>
                <w:sz w:val="16"/>
                <w:szCs w:val="16"/>
              </w:rPr>
              <w:lastRenderedPageBreak/>
              <w:t></w:t>
            </w:r>
            <w:r w:rsidRPr="00246E27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246E27">
              <w:rPr>
                <w:rFonts w:ascii="Arial" w:hAnsi="Arial" w:cs="Arial"/>
                <w:sz w:val="16"/>
                <w:szCs w:val="16"/>
              </w:rPr>
              <w:t>C</w:t>
            </w:r>
          </w:p>
          <w:p w14:paraId="59350820" w14:textId="77777777" w:rsidR="00166B44" w:rsidRPr="00246E27" w:rsidRDefault="00166B44" w:rsidP="00166B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6E27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246E27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246E27">
              <w:rPr>
                <w:rFonts w:ascii="Arial" w:hAnsi="Arial" w:cs="Arial"/>
                <w:sz w:val="16"/>
                <w:szCs w:val="16"/>
              </w:rPr>
              <w:t>O</w:t>
            </w:r>
          </w:p>
          <w:p w14:paraId="6285982D" w14:textId="77777777" w:rsidR="00166B44" w:rsidRPr="00246E27" w:rsidRDefault="00166B44" w:rsidP="00166B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6E27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246E27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246E27">
              <w:rPr>
                <w:rFonts w:ascii="Arial" w:hAnsi="Arial" w:cs="Arial"/>
                <w:sz w:val="16"/>
                <w:szCs w:val="16"/>
              </w:rPr>
              <w:t>P</w:t>
            </w:r>
          </w:p>
          <w:p w14:paraId="3A2BED69" w14:textId="77777777" w:rsidR="00166B44" w:rsidRPr="00246E27" w:rsidRDefault="00166B44" w:rsidP="00166B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6E27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246E27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246E27"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423FA0AC" w14:textId="77777777" w:rsidR="00166B44" w:rsidRDefault="00166B44" w:rsidP="00166B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E27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246E27">
              <w:rPr>
                <w:rFonts w:ascii="Wingdings" w:hAnsi="Wingdings" w:cs="Wingdings"/>
                <w:sz w:val="16"/>
                <w:szCs w:val="16"/>
              </w:rPr>
              <w:t></w:t>
            </w:r>
            <w:proofErr w:type="spellStart"/>
            <w:r w:rsidR="00051FC1">
              <w:rPr>
                <w:rFonts w:ascii="Arial" w:hAnsi="Arial" w:cs="Arial"/>
                <w:sz w:val="16"/>
                <w:szCs w:val="16"/>
              </w:rPr>
              <w:t>wU</w:t>
            </w:r>
            <w:proofErr w:type="spellEnd"/>
          </w:p>
          <w:p w14:paraId="1E03C3EC" w14:textId="77777777" w:rsidR="00051FC1" w:rsidRDefault="00051FC1" w:rsidP="00051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E27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246E27">
              <w:rPr>
                <w:rFonts w:ascii="Wingdings" w:hAnsi="Wingdings" w:cs="Wingdings"/>
                <w:sz w:val="16"/>
                <w:szCs w:val="16"/>
              </w:rPr>
              <w:t></w:t>
            </w:r>
            <w:proofErr w:type="spellStart"/>
            <w:r w:rsidRPr="00051FC1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proofErr w:type="spellEnd"/>
          </w:p>
          <w:p w14:paraId="117FFB9F" w14:textId="77777777" w:rsidR="00051FC1" w:rsidRDefault="00051FC1" w:rsidP="00051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E27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246E27">
              <w:rPr>
                <w:rFonts w:ascii="Wingdings" w:hAnsi="Wingdings" w:cs="Wingdings"/>
                <w:sz w:val="16"/>
                <w:szCs w:val="16"/>
              </w:rPr>
              <w:t>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</w:t>
            </w:r>
            <w:proofErr w:type="spellEnd"/>
          </w:p>
          <w:p w14:paraId="75E4AFCA" w14:textId="77777777" w:rsidR="00051FC1" w:rsidRDefault="00051FC1" w:rsidP="00051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E27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246E27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246E27">
              <w:rPr>
                <w:rFonts w:ascii="Arial" w:hAnsi="Arial" w:cs="Arial"/>
                <w:sz w:val="16"/>
                <w:szCs w:val="16"/>
              </w:rPr>
              <w:t>R</w:t>
            </w:r>
          </w:p>
          <w:p w14:paraId="6138DEF4" w14:textId="77777777" w:rsidR="0023070B" w:rsidRDefault="0023070B" w:rsidP="00051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E27">
              <w:rPr>
                <w:rFonts w:ascii="Wingdings" w:hAnsi="Wingdings" w:cs="Wingdings"/>
                <w:sz w:val="16"/>
                <w:szCs w:val="16"/>
              </w:rPr>
              <w:t>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fG</w:t>
            </w:r>
            <w:proofErr w:type="spellEnd"/>
          </w:p>
          <w:p w14:paraId="5DCE192B" w14:textId="77777777" w:rsidR="00051FC1" w:rsidRDefault="00051FC1" w:rsidP="00166B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A8815B" w14:textId="77777777" w:rsidR="00051FC1" w:rsidRPr="00246E27" w:rsidRDefault="00051FC1" w:rsidP="00166B44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747C4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ind w:left="441"/>
              <w:rPr>
                <w:rFonts w:ascii="Arial" w:hAnsi="Arial" w:cs="Arial"/>
                <w:sz w:val="16"/>
                <w:szCs w:val="16"/>
              </w:rPr>
            </w:pPr>
            <w:r w:rsidRPr="004C343E">
              <w:rPr>
                <w:rFonts w:ascii="Arial" w:hAnsi="Arial" w:cs="Arial"/>
                <w:sz w:val="16"/>
                <w:szCs w:val="16"/>
              </w:rPr>
              <w:lastRenderedPageBreak/>
              <w:t xml:space="preserve">carne </w:t>
            </w:r>
            <w:proofErr w:type="spellStart"/>
            <w:proofErr w:type="gramStart"/>
            <w:r w:rsidRPr="004C343E">
              <w:rPr>
                <w:rFonts w:ascii="Arial" w:hAnsi="Arial" w:cs="Arial"/>
                <w:sz w:val="16"/>
                <w:szCs w:val="16"/>
              </w:rPr>
              <w:t>mac.altra</w:t>
            </w:r>
            <w:proofErr w:type="spellEnd"/>
            <w:proofErr w:type="gramEnd"/>
            <w:r w:rsidRPr="004C343E">
              <w:rPr>
                <w:rFonts w:ascii="Arial" w:hAnsi="Arial" w:cs="Arial"/>
                <w:sz w:val="16"/>
                <w:szCs w:val="16"/>
              </w:rPr>
              <w:t xml:space="preserve"> grande </w:t>
            </w:r>
            <w:proofErr w:type="spellStart"/>
            <w:r w:rsidRPr="004C343E">
              <w:rPr>
                <w:rFonts w:ascii="Arial" w:hAnsi="Arial" w:cs="Arial"/>
                <w:sz w:val="16"/>
                <w:szCs w:val="16"/>
              </w:rPr>
              <w:t>selv.cacc.terra</w:t>
            </w:r>
            <w:proofErr w:type="spellEnd"/>
          </w:p>
          <w:p w14:paraId="0008FD87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6"/>
              </w:tabs>
              <w:ind w:left="441"/>
              <w:rPr>
                <w:rFonts w:ascii="Arial" w:hAnsi="Arial" w:cs="Arial"/>
                <w:sz w:val="16"/>
                <w:szCs w:val="16"/>
              </w:rPr>
            </w:pPr>
            <w:r w:rsidRPr="004C343E">
              <w:rPr>
                <w:rFonts w:ascii="Wingdings" w:hAnsi="Wingdings" w:cs="Wingdings"/>
                <w:sz w:val="16"/>
                <w:szCs w:val="16"/>
              </w:rPr>
              <w:lastRenderedPageBreak/>
              <w:t></w:t>
            </w:r>
            <w:r w:rsidRPr="004C343E">
              <w:rPr>
                <w:rFonts w:ascii="Arial" w:hAnsi="Arial" w:cs="Arial"/>
                <w:sz w:val="16"/>
                <w:szCs w:val="16"/>
              </w:rPr>
              <w:t>carne macinata di bovini</w:t>
            </w:r>
          </w:p>
          <w:p w14:paraId="73F2D6EB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57"/>
              </w:tabs>
              <w:ind w:left="441"/>
              <w:rPr>
                <w:rFonts w:ascii="Arial" w:hAnsi="Arial" w:cs="Arial"/>
                <w:sz w:val="16"/>
                <w:szCs w:val="16"/>
              </w:rPr>
            </w:pPr>
            <w:r w:rsidRPr="004C343E">
              <w:rPr>
                <w:rFonts w:ascii="Arial" w:hAnsi="Arial" w:cs="Arial"/>
                <w:sz w:val="16"/>
                <w:szCs w:val="16"/>
              </w:rPr>
              <w:t xml:space="preserve">carne macinata di altra </w:t>
            </w:r>
            <w:proofErr w:type="spellStart"/>
            <w:proofErr w:type="gramStart"/>
            <w:r w:rsidRPr="004C343E">
              <w:rPr>
                <w:rFonts w:ascii="Arial" w:hAnsi="Arial" w:cs="Arial"/>
                <w:sz w:val="16"/>
                <w:szCs w:val="16"/>
              </w:rPr>
              <w:t>selvag.all.terra</w:t>
            </w:r>
            <w:proofErr w:type="spellEnd"/>
            <w:proofErr w:type="gramEnd"/>
          </w:p>
          <w:p w14:paraId="462BDC06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57"/>
              </w:tabs>
              <w:ind w:left="441"/>
              <w:rPr>
                <w:rFonts w:ascii="Arial" w:hAnsi="Arial" w:cs="Arial"/>
                <w:sz w:val="16"/>
                <w:szCs w:val="16"/>
              </w:rPr>
            </w:pPr>
            <w:r w:rsidRPr="004C343E">
              <w:rPr>
                <w:rFonts w:ascii="Arial" w:hAnsi="Arial" w:cs="Arial"/>
                <w:sz w:val="16"/>
                <w:szCs w:val="16"/>
              </w:rPr>
              <w:t>carne macinata di caprini</w:t>
            </w:r>
          </w:p>
          <w:p w14:paraId="1BA4B3F7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57"/>
              </w:tabs>
              <w:ind w:left="441"/>
              <w:rPr>
                <w:rFonts w:ascii="Arial" w:hAnsi="Arial" w:cs="Arial"/>
                <w:sz w:val="16"/>
                <w:szCs w:val="16"/>
              </w:rPr>
            </w:pPr>
            <w:r w:rsidRPr="004C343E">
              <w:rPr>
                <w:rFonts w:ascii="Arial" w:hAnsi="Arial" w:cs="Arial"/>
                <w:sz w:val="16"/>
                <w:szCs w:val="16"/>
              </w:rPr>
              <w:t>carne macinata di ovini</w:t>
            </w:r>
          </w:p>
          <w:p w14:paraId="1898BFC8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57"/>
              </w:tabs>
              <w:ind w:left="441"/>
              <w:rPr>
                <w:rFonts w:ascii="Arial" w:hAnsi="Arial" w:cs="Arial"/>
                <w:sz w:val="16"/>
                <w:szCs w:val="16"/>
              </w:rPr>
            </w:pPr>
            <w:r w:rsidRPr="004C343E">
              <w:rPr>
                <w:rFonts w:ascii="Arial" w:hAnsi="Arial" w:cs="Arial"/>
                <w:sz w:val="16"/>
                <w:szCs w:val="16"/>
              </w:rPr>
              <w:t>carne macinata di pollame</w:t>
            </w:r>
          </w:p>
          <w:p w14:paraId="37022636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57"/>
              </w:tabs>
              <w:ind w:left="441"/>
              <w:rPr>
                <w:rFonts w:ascii="Arial" w:hAnsi="Arial" w:cs="Arial"/>
                <w:sz w:val="16"/>
                <w:szCs w:val="16"/>
              </w:rPr>
            </w:pPr>
            <w:r w:rsidRPr="004C343E">
              <w:rPr>
                <w:rFonts w:ascii="Arial" w:hAnsi="Arial" w:cs="Arial"/>
                <w:sz w:val="16"/>
                <w:szCs w:val="16"/>
              </w:rPr>
              <w:t xml:space="preserve">carne macinata di </w:t>
            </w:r>
            <w:proofErr w:type="spellStart"/>
            <w:r w:rsidRPr="004C343E">
              <w:rPr>
                <w:rFonts w:ascii="Arial" w:hAnsi="Arial" w:cs="Arial"/>
                <w:sz w:val="16"/>
                <w:szCs w:val="16"/>
              </w:rPr>
              <w:t>ratidi</w:t>
            </w:r>
            <w:proofErr w:type="spellEnd"/>
          </w:p>
          <w:p w14:paraId="6880B530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57"/>
              </w:tabs>
              <w:ind w:left="441"/>
              <w:rPr>
                <w:rFonts w:ascii="Arial" w:hAnsi="Arial" w:cs="Arial"/>
                <w:sz w:val="16"/>
                <w:szCs w:val="16"/>
              </w:rPr>
            </w:pPr>
            <w:r w:rsidRPr="004C343E">
              <w:rPr>
                <w:rFonts w:ascii="Arial" w:hAnsi="Arial" w:cs="Arial"/>
                <w:sz w:val="16"/>
                <w:szCs w:val="16"/>
              </w:rPr>
              <w:t>carne macinata di solipedi</w:t>
            </w:r>
          </w:p>
          <w:p w14:paraId="2CB3EEE5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57"/>
              </w:tabs>
              <w:ind w:left="441"/>
              <w:rPr>
                <w:rFonts w:ascii="Arial" w:hAnsi="Arial" w:cs="Arial"/>
                <w:sz w:val="16"/>
                <w:szCs w:val="16"/>
              </w:rPr>
            </w:pPr>
            <w:r w:rsidRPr="004C343E">
              <w:rPr>
                <w:rFonts w:ascii="Arial" w:hAnsi="Arial" w:cs="Arial"/>
                <w:sz w:val="16"/>
                <w:szCs w:val="16"/>
              </w:rPr>
              <w:t>carne macinata di suini</w:t>
            </w:r>
          </w:p>
          <w:p w14:paraId="0DE095B8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57"/>
              </w:tabs>
              <w:ind w:left="441"/>
              <w:rPr>
                <w:rFonts w:ascii="Arial" w:hAnsi="Arial" w:cs="Arial"/>
                <w:sz w:val="16"/>
                <w:szCs w:val="16"/>
              </w:rPr>
            </w:pPr>
            <w:r w:rsidRPr="004C343E">
              <w:rPr>
                <w:rFonts w:ascii="Arial" w:hAnsi="Arial" w:cs="Arial"/>
                <w:sz w:val="16"/>
                <w:szCs w:val="16"/>
              </w:rPr>
              <w:t>carne macinata lagomorfi</w:t>
            </w:r>
          </w:p>
          <w:p w14:paraId="7BDC751A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57"/>
              </w:tabs>
              <w:ind w:left="441"/>
              <w:rPr>
                <w:rFonts w:ascii="Arial" w:hAnsi="Arial" w:cs="Arial"/>
                <w:sz w:val="16"/>
                <w:szCs w:val="16"/>
              </w:rPr>
            </w:pPr>
            <w:r w:rsidRPr="004C343E">
              <w:rPr>
                <w:rFonts w:ascii="Arial" w:hAnsi="Arial" w:cs="Arial"/>
                <w:sz w:val="16"/>
                <w:szCs w:val="16"/>
              </w:rPr>
              <w:t>carne macinata uccelli selvatici</w:t>
            </w:r>
          </w:p>
          <w:p w14:paraId="53856EAA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57"/>
              </w:tabs>
              <w:spacing w:after="0" w:line="240" w:lineRule="auto"/>
              <w:ind w:left="441"/>
              <w:rPr>
                <w:rFonts w:ascii="Arial" w:hAnsi="Arial" w:cs="Arial"/>
                <w:sz w:val="16"/>
                <w:szCs w:val="16"/>
              </w:rPr>
            </w:pPr>
            <w:r w:rsidRPr="004C343E">
              <w:rPr>
                <w:rFonts w:ascii="Arial" w:hAnsi="Arial" w:cs="Arial"/>
                <w:sz w:val="16"/>
                <w:szCs w:val="16"/>
              </w:rPr>
              <w:t>carne macinata ungulati selvatici</w:t>
            </w:r>
          </w:p>
          <w:p w14:paraId="40F3524A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57"/>
              </w:tabs>
              <w:spacing w:after="0" w:line="240" w:lineRule="auto"/>
              <w:ind w:left="441" w:hanging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C343E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proofErr w:type="gramEnd"/>
            <w:r w:rsidRPr="004C343E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proofErr w:type="spellStart"/>
            <w:r w:rsidRPr="004C343E">
              <w:rPr>
                <w:rFonts w:ascii="Arial" w:hAnsi="Arial" w:cs="Arial"/>
                <w:sz w:val="16"/>
                <w:szCs w:val="16"/>
              </w:rPr>
              <w:t>selvag.all</w:t>
            </w:r>
            <w:proofErr w:type="spellEnd"/>
            <w:r w:rsidRPr="004C343E">
              <w:rPr>
                <w:rFonts w:ascii="Arial" w:hAnsi="Arial" w:cs="Arial"/>
                <w:sz w:val="16"/>
                <w:szCs w:val="16"/>
              </w:rPr>
              <w:t xml:space="preserve"> di terra</w:t>
            </w:r>
          </w:p>
          <w:p w14:paraId="51A8B540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57"/>
              </w:tabs>
              <w:ind w:left="441" w:hanging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C343E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proofErr w:type="gramEnd"/>
            <w:r w:rsidRPr="004C343E">
              <w:rPr>
                <w:rFonts w:ascii="Arial" w:hAnsi="Arial" w:cs="Arial"/>
                <w:sz w:val="16"/>
                <w:szCs w:val="16"/>
              </w:rPr>
              <w:t xml:space="preserve"> di bovini</w:t>
            </w:r>
          </w:p>
          <w:p w14:paraId="503E4652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57"/>
              </w:tabs>
              <w:ind w:left="441" w:hanging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C343E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proofErr w:type="gramEnd"/>
            <w:r w:rsidRPr="004C343E">
              <w:rPr>
                <w:rFonts w:ascii="Arial" w:hAnsi="Arial" w:cs="Arial"/>
                <w:sz w:val="16"/>
                <w:szCs w:val="16"/>
              </w:rPr>
              <w:t xml:space="preserve"> di caprini</w:t>
            </w:r>
          </w:p>
          <w:p w14:paraId="001C8B1D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57"/>
              </w:tabs>
              <w:ind w:left="441" w:hanging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C343E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proofErr w:type="gramEnd"/>
            <w:r w:rsidRPr="004C343E">
              <w:rPr>
                <w:rFonts w:ascii="Arial" w:hAnsi="Arial" w:cs="Arial"/>
                <w:sz w:val="16"/>
                <w:szCs w:val="16"/>
              </w:rPr>
              <w:t xml:space="preserve"> di ovini</w:t>
            </w:r>
          </w:p>
          <w:p w14:paraId="62118A69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57"/>
              </w:tabs>
              <w:ind w:left="441" w:hanging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C343E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proofErr w:type="gramEnd"/>
            <w:r w:rsidRPr="004C343E">
              <w:rPr>
                <w:rFonts w:ascii="Arial" w:hAnsi="Arial" w:cs="Arial"/>
                <w:sz w:val="16"/>
                <w:szCs w:val="16"/>
              </w:rPr>
              <w:t xml:space="preserve"> di pollame</w:t>
            </w:r>
          </w:p>
          <w:p w14:paraId="55F7C4CC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57"/>
              </w:tabs>
              <w:ind w:left="441" w:hanging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C343E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proofErr w:type="gramEnd"/>
            <w:r w:rsidRPr="004C343E">
              <w:rPr>
                <w:rFonts w:ascii="Arial" w:hAnsi="Arial" w:cs="Arial"/>
                <w:sz w:val="16"/>
                <w:szCs w:val="16"/>
              </w:rPr>
              <w:t xml:space="preserve"> di solipedi</w:t>
            </w:r>
          </w:p>
          <w:p w14:paraId="1D45A87E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57"/>
              </w:tabs>
              <w:ind w:left="441" w:hanging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C343E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proofErr w:type="gramEnd"/>
            <w:r w:rsidRPr="004C343E">
              <w:rPr>
                <w:rFonts w:ascii="Arial" w:hAnsi="Arial" w:cs="Arial"/>
                <w:sz w:val="16"/>
                <w:szCs w:val="16"/>
              </w:rPr>
              <w:t xml:space="preserve"> di suini</w:t>
            </w:r>
          </w:p>
          <w:p w14:paraId="145DB036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6"/>
                <w:tab w:val="left" w:pos="157"/>
              </w:tabs>
              <w:ind w:left="441" w:hanging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C343E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proofErr w:type="gramEnd"/>
            <w:r w:rsidRPr="004C343E">
              <w:rPr>
                <w:rFonts w:ascii="Arial" w:hAnsi="Arial" w:cs="Arial"/>
                <w:sz w:val="16"/>
                <w:szCs w:val="16"/>
              </w:rPr>
              <w:t xml:space="preserve"> grande </w:t>
            </w:r>
            <w:proofErr w:type="spellStart"/>
            <w:r w:rsidRPr="004C343E">
              <w:rPr>
                <w:rFonts w:ascii="Arial" w:hAnsi="Arial" w:cs="Arial"/>
                <w:sz w:val="16"/>
                <w:szCs w:val="16"/>
              </w:rPr>
              <w:t>selvag.cacc.di</w:t>
            </w:r>
            <w:proofErr w:type="spellEnd"/>
            <w:r w:rsidRPr="004C343E">
              <w:rPr>
                <w:rFonts w:ascii="Arial" w:hAnsi="Arial" w:cs="Arial"/>
                <w:sz w:val="16"/>
                <w:szCs w:val="16"/>
              </w:rPr>
              <w:t xml:space="preserve"> terra</w:t>
            </w:r>
          </w:p>
          <w:p w14:paraId="693DB133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6"/>
                <w:tab w:val="left" w:pos="299"/>
              </w:tabs>
              <w:ind w:left="441" w:hanging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C343E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proofErr w:type="gramEnd"/>
            <w:r w:rsidRPr="004C34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343E">
              <w:rPr>
                <w:rFonts w:ascii="Arial" w:hAnsi="Arial" w:cs="Arial"/>
                <w:sz w:val="16"/>
                <w:szCs w:val="16"/>
              </w:rPr>
              <w:t>lagom.selvatici</w:t>
            </w:r>
            <w:proofErr w:type="spellEnd"/>
          </w:p>
          <w:p w14:paraId="7EC3EA75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6"/>
                <w:tab w:val="left" w:pos="157"/>
              </w:tabs>
              <w:ind w:left="441" w:hanging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C343E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proofErr w:type="gramEnd"/>
            <w:r w:rsidRPr="004C343E">
              <w:rPr>
                <w:rFonts w:ascii="Arial" w:hAnsi="Arial" w:cs="Arial"/>
                <w:sz w:val="16"/>
                <w:szCs w:val="16"/>
              </w:rPr>
              <w:t xml:space="preserve"> ratiti</w:t>
            </w:r>
          </w:p>
          <w:p w14:paraId="3D069127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6"/>
                <w:tab w:val="left" w:pos="157"/>
              </w:tabs>
              <w:ind w:left="441" w:hanging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C343E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proofErr w:type="gramEnd"/>
            <w:r w:rsidRPr="004C343E">
              <w:rPr>
                <w:rFonts w:ascii="Arial" w:hAnsi="Arial" w:cs="Arial"/>
                <w:sz w:val="16"/>
                <w:szCs w:val="16"/>
              </w:rPr>
              <w:t xml:space="preserve"> uccelli selvatici</w:t>
            </w:r>
          </w:p>
          <w:p w14:paraId="3FFB4861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6"/>
                <w:tab w:val="left" w:pos="157"/>
              </w:tabs>
              <w:ind w:left="441" w:hanging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C343E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proofErr w:type="gramEnd"/>
            <w:r w:rsidRPr="004C343E">
              <w:rPr>
                <w:rFonts w:ascii="Arial" w:hAnsi="Arial" w:cs="Arial"/>
                <w:sz w:val="16"/>
                <w:szCs w:val="16"/>
              </w:rPr>
              <w:t xml:space="preserve"> ungulati selvatici</w:t>
            </w:r>
          </w:p>
          <w:p w14:paraId="26148875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57"/>
              </w:tabs>
              <w:ind w:left="441" w:hanging="284"/>
              <w:rPr>
                <w:rFonts w:ascii="Arial" w:hAnsi="Arial" w:cs="Arial"/>
                <w:sz w:val="16"/>
                <w:szCs w:val="16"/>
              </w:rPr>
            </w:pPr>
            <w:r w:rsidRPr="004C343E">
              <w:rPr>
                <w:rFonts w:ascii="Arial" w:hAnsi="Arial" w:cs="Arial"/>
                <w:sz w:val="16"/>
                <w:szCs w:val="16"/>
              </w:rPr>
              <w:t xml:space="preserve">carni </w:t>
            </w:r>
            <w:proofErr w:type="spellStart"/>
            <w:proofErr w:type="gramStart"/>
            <w:r w:rsidRPr="004C343E">
              <w:rPr>
                <w:rFonts w:ascii="Arial" w:hAnsi="Arial" w:cs="Arial"/>
                <w:sz w:val="16"/>
                <w:szCs w:val="16"/>
              </w:rPr>
              <w:t>sep.meccan</w:t>
            </w:r>
            <w:proofErr w:type="gramEnd"/>
            <w:r w:rsidRPr="004C343E">
              <w:rPr>
                <w:rFonts w:ascii="Arial" w:hAnsi="Arial" w:cs="Arial"/>
                <w:sz w:val="16"/>
                <w:szCs w:val="16"/>
              </w:rPr>
              <w:t>.di</w:t>
            </w:r>
            <w:proofErr w:type="spellEnd"/>
            <w:r w:rsidRPr="004C343E">
              <w:rPr>
                <w:rFonts w:ascii="Arial" w:hAnsi="Arial" w:cs="Arial"/>
                <w:sz w:val="16"/>
                <w:szCs w:val="16"/>
              </w:rPr>
              <w:t xml:space="preserve"> suini</w:t>
            </w:r>
          </w:p>
          <w:p w14:paraId="7CC3B476" w14:textId="77777777" w:rsidR="00166B44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6"/>
              </w:tabs>
              <w:autoSpaceDE w:val="0"/>
              <w:autoSpaceDN w:val="0"/>
              <w:adjustRightInd w:val="0"/>
              <w:ind w:left="441" w:hanging="284"/>
              <w:rPr>
                <w:rFonts w:ascii="Wingdings" w:eastAsia="Times New Roman" w:hAnsi="Wingdings" w:cs="Wingdings"/>
                <w:sz w:val="16"/>
                <w:szCs w:val="16"/>
                <w:lang w:eastAsia="it-IT"/>
              </w:rPr>
            </w:pPr>
            <w:r w:rsidRPr="004C343E">
              <w:rPr>
                <w:rFonts w:ascii="Arial" w:hAnsi="Arial" w:cs="Arial"/>
                <w:sz w:val="16"/>
                <w:szCs w:val="16"/>
              </w:rPr>
              <w:t xml:space="preserve">carni </w:t>
            </w:r>
            <w:proofErr w:type="spellStart"/>
            <w:proofErr w:type="gramStart"/>
            <w:r w:rsidRPr="004C343E">
              <w:rPr>
                <w:rFonts w:ascii="Arial" w:hAnsi="Arial" w:cs="Arial"/>
                <w:sz w:val="16"/>
                <w:szCs w:val="16"/>
              </w:rPr>
              <w:t>sep.mecc</w:t>
            </w:r>
            <w:proofErr w:type="gramEnd"/>
            <w:r w:rsidRPr="004C343E">
              <w:rPr>
                <w:rFonts w:ascii="Arial" w:hAnsi="Arial" w:cs="Arial"/>
                <w:sz w:val="16"/>
                <w:szCs w:val="16"/>
              </w:rPr>
              <w:t>.di</w:t>
            </w:r>
            <w:proofErr w:type="spellEnd"/>
            <w:r w:rsidRPr="004C343E">
              <w:rPr>
                <w:rFonts w:ascii="Arial" w:hAnsi="Arial" w:cs="Arial"/>
                <w:sz w:val="16"/>
                <w:szCs w:val="16"/>
              </w:rPr>
              <w:t xml:space="preserve"> pollame</w:t>
            </w:r>
          </w:p>
        </w:tc>
      </w:tr>
      <w:tr w:rsidR="00E922C2" w14:paraId="594F8CD4" w14:textId="77777777" w:rsidTr="007F1266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F489C0B" w14:textId="77777777" w:rsidR="00E922C2" w:rsidRPr="00D677C5" w:rsidRDefault="00E922C2" w:rsidP="00475C82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677C5">
              <w:rPr>
                <w:rFonts w:ascii="Arial" w:eastAsia="Arial Unicode MS" w:hAnsi="Arial" w:cs="Arial"/>
                <w:b/>
                <w:sz w:val="18"/>
                <w:szCs w:val="18"/>
              </w:rPr>
              <w:lastRenderedPageBreak/>
              <w:t>VI</w:t>
            </w:r>
          </w:p>
        </w:tc>
        <w:tc>
          <w:tcPr>
            <w:tcW w:w="1577" w:type="dxa"/>
            <w:vMerge w:val="restart"/>
          </w:tcPr>
          <w:p w14:paraId="5F9733ED" w14:textId="77777777" w:rsidR="00E922C2" w:rsidRPr="00D677C5" w:rsidRDefault="00E922C2" w:rsidP="00475C82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D677C5">
              <w:rPr>
                <w:rFonts w:ascii="Arial" w:hAnsi="Arial"/>
                <w:b/>
                <w:sz w:val="18"/>
                <w:szCs w:val="18"/>
              </w:rPr>
              <w:t>prodotti a base di carne</w:t>
            </w:r>
          </w:p>
        </w:tc>
        <w:tc>
          <w:tcPr>
            <w:tcW w:w="3709" w:type="dxa"/>
            <w:vMerge w:val="restart"/>
          </w:tcPr>
          <w:p w14:paraId="0871253A" w14:textId="77777777" w:rsidR="00E922C2" w:rsidRDefault="00E922C2" w:rsidP="00E922C2">
            <w:pPr>
              <w:pStyle w:val="ListBullet1"/>
              <w:numPr>
                <w:ilvl w:val="0"/>
                <w:numId w:val="4"/>
              </w:numPr>
              <w:spacing w:after="0"/>
              <w:ind w:left="408"/>
              <w:rPr>
                <w:rFonts w:ascii="Arial" w:hAnsi="Arial"/>
                <w:b/>
                <w:sz w:val="18"/>
                <w:szCs w:val="18"/>
                <w:lang w:val="it-IT"/>
              </w:rPr>
            </w:pPr>
            <w:r w:rsidRPr="00D677C5">
              <w:rPr>
                <w:rFonts w:ascii="Arial" w:hAnsi="Arial"/>
                <w:b/>
                <w:sz w:val="18"/>
                <w:szCs w:val="18"/>
                <w:lang w:val="it-IT"/>
              </w:rPr>
              <w:t xml:space="preserve">Stabilimento di </w:t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t>trasform</w:t>
            </w:r>
            <w:r w:rsidRPr="00D677C5">
              <w:rPr>
                <w:rFonts w:ascii="Arial" w:hAnsi="Arial"/>
                <w:b/>
                <w:sz w:val="18"/>
                <w:szCs w:val="18"/>
                <w:lang w:val="it-IT"/>
              </w:rPr>
              <w:t xml:space="preserve">azione – PP </w:t>
            </w:r>
          </w:p>
          <w:p w14:paraId="72D62464" w14:textId="77777777" w:rsidR="001C2A2B" w:rsidRDefault="001C2A2B" w:rsidP="00F012F1">
            <w:pPr>
              <w:widowControl/>
              <w:suppressAutoHyphens w:val="0"/>
              <w:spacing w:after="160" w:line="259" w:lineRule="auto"/>
              <w:ind w:left="708"/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</w:pPr>
          </w:p>
          <w:p w14:paraId="77ADD671" w14:textId="77777777" w:rsidR="00F012F1" w:rsidRPr="00744EB8" w:rsidRDefault="00F012F1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6308ABFA" w14:textId="77777777" w:rsidR="00F012F1" w:rsidRPr="00744EB8" w:rsidRDefault="00F012F1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G - lettera A (SOA)</w:t>
            </w:r>
          </w:p>
          <w:p w14:paraId="5EBA8A7B" w14:textId="77777777" w:rsidR="00F012F1" w:rsidRPr="00744EB8" w:rsidRDefault="00F012F1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355F89C5" w14:textId="77777777" w:rsidR="00F012F1" w:rsidRPr="00744EB8" w:rsidRDefault="00F012F1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2D35126D" w14:textId="77777777" w:rsidR="00F012F1" w:rsidRPr="00744EB8" w:rsidRDefault="00F012F1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46AFF472" w14:textId="68109A7D" w:rsidR="00F012F1" w:rsidRPr="00D677C5" w:rsidRDefault="00F012F1" w:rsidP="00115DC6">
            <w:pPr>
              <w:pStyle w:val="ListBullet1"/>
              <w:numPr>
                <w:ilvl w:val="0"/>
                <w:numId w:val="0"/>
              </w:numPr>
              <w:spacing w:after="0"/>
              <w:ind w:left="475"/>
              <w:rPr>
                <w:rFonts w:ascii="Arial" w:hAnsi="Arial"/>
                <w:b/>
                <w:sz w:val="18"/>
                <w:szCs w:val="18"/>
                <w:lang w:val="it-IT"/>
              </w:rPr>
            </w:pPr>
            <w:r w:rsidRPr="00057138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F012F1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 xml:space="preserve"> Deroga 999/2001 - capitolo IV- sezione D - lettera A (SOA)</w:t>
            </w:r>
            <w:r w:rsidRPr="0041791A">
              <w:rPr>
                <w:rFonts w:ascii="Wingdings" w:hAnsi="Wingdings" w:cs="Wingdings"/>
                <w:sz w:val="16"/>
                <w:szCs w:val="16"/>
              </w:rPr>
              <w:t>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1A216" w14:textId="77777777" w:rsidR="00E922C2" w:rsidRPr="00E922C2" w:rsidRDefault="00E922C2" w:rsidP="00E922C2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  <w:r w:rsidRPr="00E922C2">
              <w:rPr>
                <w:rFonts w:ascii="Wingdings" w:hAnsi="Wingdings" w:cs="Wingdings"/>
                <w:sz w:val="18"/>
                <w:szCs w:val="18"/>
              </w:rPr>
              <w:t></w:t>
            </w:r>
            <w:proofErr w:type="spellStart"/>
            <w:r w:rsidRPr="00E922C2">
              <w:rPr>
                <w:rFonts w:ascii="Arial" w:hAnsi="Arial" w:cs="Arial"/>
                <w:sz w:val="18"/>
                <w:szCs w:val="18"/>
              </w:rPr>
              <w:t>pap</w:t>
            </w:r>
            <w:proofErr w:type="spellEnd"/>
          </w:p>
          <w:p w14:paraId="5BF41CAD" w14:textId="77777777" w:rsidR="00E922C2" w:rsidRPr="00BD0D7A" w:rsidRDefault="00E922C2" w:rsidP="00BD0D7A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47" w:hanging="247"/>
              <w:rPr>
                <w:rFonts w:ascii="Arial" w:hAnsi="Arial" w:cs="Arial"/>
                <w:sz w:val="16"/>
                <w:szCs w:val="16"/>
              </w:rPr>
            </w:pPr>
            <w:r w:rsidRPr="00BD0D7A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3EFD0E43" w14:textId="77777777" w:rsidR="00E922C2" w:rsidRPr="00E26EE0" w:rsidRDefault="00E922C2" w:rsidP="00BD0D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EE0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E26EE0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E26EE0">
              <w:rPr>
                <w:rFonts w:ascii="Arial" w:hAnsi="Arial" w:cs="Arial"/>
                <w:sz w:val="16"/>
                <w:szCs w:val="16"/>
              </w:rPr>
              <w:t>L</w:t>
            </w:r>
          </w:p>
          <w:p w14:paraId="0D18EC05" w14:textId="77777777" w:rsidR="00E922C2" w:rsidRPr="00E26EE0" w:rsidRDefault="00E922C2" w:rsidP="00BD0D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EE0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E26EE0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E26EE0">
              <w:rPr>
                <w:rFonts w:ascii="Arial" w:hAnsi="Arial" w:cs="Arial"/>
                <w:sz w:val="16"/>
                <w:szCs w:val="16"/>
              </w:rPr>
              <w:t>B</w:t>
            </w:r>
          </w:p>
          <w:p w14:paraId="102340D4" w14:textId="77777777" w:rsidR="00E922C2" w:rsidRPr="00E26EE0" w:rsidRDefault="00E922C2" w:rsidP="00BD0D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EE0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E26EE0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E26EE0">
              <w:rPr>
                <w:rFonts w:ascii="Arial" w:hAnsi="Arial" w:cs="Arial"/>
                <w:sz w:val="16"/>
                <w:szCs w:val="16"/>
              </w:rPr>
              <w:t>C</w:t>
            </w:r>
          </w:p>
          <w:p w14:paraId="337AC3A8" w14:textId="77777777" w:rsidR="00E922C2" w:rsidRPr="00E26EE0" w:rsidRDefault="00E922C2" w:rsidP="00BD0D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EE0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E26EE0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E26EE0">
              <w:rPr>
                <w:rFonts w:ascii="Arial" w:hAnsi="Arial" w:cs="Arial"/>
                <w:sz w:val="16"/>
                <w:szCs w:val="16"/>
              </w:rPr>
              <w:t>O</w:t>
            </w:r>
          </w:p>
          <w:p w14:paraId="07B0D82E" w14:textId="77777777" w:rsidR="00E922C2" w:rsidRPr="00E26EE0" w:rsidRDefault="00E922C2" w:rsidP="00BD0D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EE0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E26EE0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E26EE0">
              <w:rPr>
                <w:rFonts w:ascii="Arial" w:hAnsi="Arial" w:cs="Arial"/>
                <w:sz w:val="16"/>
                <w:szCs w:val="16"/>
              </w:rPr>
              <w:t>P</w:t>
            </w:r>
          </w:p>
          <w:p w14:paraId="26620F84" w14:textId="77777777" w:rsidR="00E922C2" w:rsidRPr="00E26EE0" w:rsidRDefault="00E922C2" w:rsidP="00BD0D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EE0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E26EE0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E26EE0"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1AF9F447" w14:textId="77777777" w:rsidR="00E922C2" w:rsidRPr="00E26EE0" w:rsidRDefault="00E922C2" w:rsidP="00BD0D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EE0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E26EE0">
              <w:rPr>
                <w:rFonts w:ascii="Wingdings" w:hAnsi="Wingdings" w:cs="Wingdings"/>
                <w:sz w:val="16"/>
                <w:szCs w:val="16"/>
              </w:rPr>
              <w:t></w:t>
            </w:r>
            <w:proofErr w:type="spellStart"/>
            <w:r w:rsidRPr="00E26EE0">
              <w:rPr>
                <w:rFonts w:ascii="Arial" w:hAnsi="Arial" w:cs="Arial"/>
                <w:sz w:val="16"/>
                <w:szCs w:val="16"/>
              </w:rPr>
              <w:t>wU</w:t>
            </w:r>
            <w:proofErr w:type="spellEnd"/>
          </w:p>
          <w:p w14:paraId="021CF98D" w14:textId="77777777" w:rsidR="00E922C2" w:rsidRPr="00E26EE0" w:rsidRDefault="00E922C2" w:rsidP="00BD0D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EE0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E26EE0">
              <w:rPr>
                <w:rFonts w:ascii="Wingdings" w:hAnsi="Wingdings" w:cs="Wingdings"/>
                <w:sz w:val="16"/>
                <w:szCs w:val="16"/>
              </w:rPr>
              <w:t></w:t>
            </w:r>
            <w:proofErr w:type="spellStart"/>
            <w:r w:rsidRPr="00E26EE0">
              <w:rPr>
                <w:rFonts w:ascii="Arial" w:hAnsi="Arial" w:cs="Arial"/>
                <w:sz w:val="16"/>
                <w:szCs w:val="16"/>
              </w:rPr>
              <w:t>wL</w:t>
            </w:r>
            <w:proofErr w:type="spellEnd"/>
          </w:p>
          <w:p w14:paraId="2C9E3AB7" w14:textId="77777777" w:rsidR="00E922C2" w:rsidRPr="00E26EE0" w:rsidRDefault="00E922C2" w:rsidP="00BD0D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EE0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E26EE0">
              <w:rPr>
                <w:rFonts w:ascii="Wingdings" w:hAnsi="Wingdings" w:cs="Wingdings"/>
                <w:sz w:val="16"/>
                <w:szCs w:val="16"/>
              </w:rPr>
              <w:t></w:t>
            </w:r>
            <w:proofErr w:type="spellStart"/>
            <w:r w:rsidRPr="00E26EE0">
              <w:rPr>
                <w:rFonts w:ascii="Arial" w:hAnsi="Arial" w:cs="Arial"/>
                <w:sz w:val="16"/>
                <w:szCs w:val="16"/>
              </w:rPr>
              <w:t>wA</w:t>
            </w:r>
            <w:proofErr w:type="spellEnd"/>
          </w:p>
          <w:p w14:paraId="4D3F4391" w14:textId="77777777" w:rsidR="00E922C2" w:rsidRDefault="00E922C2" w:rsidP="00BD0D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EE0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E26EE0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E26EE0">
              <w:rPr>
                <w:rFonts w:ascii="Arial" w:hAnsi="Arial" w:cs="Arial"/>
                <w:sz w:val="16"/>
                <w:szCs w:val="16"/>
              </w:rPr>
              <w:t>R</w:t>
            </w:r>
          </w:p>
          <w:p w14:paraId="0F0FEE4A" w14:textId="77777777" w:rsidR="00E922C2" w:rsidRDefault="00E922C2" w:rsidP="00475C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13553D6" w14:textId="77777777" w:rsidR="00E922C2" w:rsidRPr="00475C82" w:rsidRDefault="00E922C2" w:rsidP="00BD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E3979" w14:textId="77777777" w:rsidR="00E922C2" w:rsidRPr="0041791A" w:rsidRDefault="00E922C2" w:rsidP="00475C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</w:pPr>
            <w:r w:rsidRPr="00246E27">
              <w:rPr>
                <w:rFonts w:ascii="Wingdings" w:hAnsi="Wingdings" w:cs="Wingdings"/>
                <w:sz w:val="16"/>
                <w:szCs w:val="16"/>
              </w:rPr>
              <w:t>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E26EE0">
              <w:rPr>
                <w:rFonts w:ascii="Arial" w:hAnsi="Arial" w:cs="Arial"/>
                <w:sz w:val="16"/>
                <w:szCs w:val="16"/>
              </w:rPr>
              <w:t xml:space="preserve">estratti di farine </w:t>
            </w:r>
            <w:proofErr w:type="gramStart"/>
            <w:r w:rsidRPr="00E26EE0">
              <w:rPr>
                <w:rFonts w:ascii="Arial" w:hAnsi="Arial" w:cs="Arial"/>
                <w:sz w:val="16"/>
                <w:szCs w:val="16"/>
              </w:rPr>
              <w:t>di  carne</w:t>
            </w:r>
            <w:proofErr w:type="gramEnd"/>
          </w:p>
        </w:tc>
      </w:tr>
      <w:tr w:rsidR="00E922C2" w14:paraId="2B5B5A13" w14:textId="77777777" w:rsidTr="00B73EE1"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DA91DB" w14:textId="77777777" w:rsidR="00E922C2" w:rsidRDefault="00E922C2" w:rsidP="00974640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Arial" w:eastAsia="Arial Unicode MS" w:hAnsi="Arial" w:cs="Arial"/>
                <w:b/>
                <w:sz w:val="16"/>
              </w:rPr>
            </w:pPr>
          </w:p>
        </w:tc>
        <w:tc>
          <w:tcPr>
            <w:tcW w:w="1577" w:type="dxa"/>
            <w:vMerge/>
            <w:tcBorders>
              <w:bottom w:val="single" w:sz="4" w:space="0" w:color="000000"/>
            </w:tcBorders>
            <w:vAlign w:val="center"/>
          </w:tcPr>
          <w:p w14:paraId="6B1A6D86" w14:textId="77777777" w:rsidR="00E922C2" w:rsidRPr="0041791A" w:rsidRDefault="00E922C2" w:rsidP="00974640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709" w:type="dxa"/>
            <w:vMerge/>
            <w:tcBorders>
              <w:bottom w:val="single" w:sz="4" w:space="0" w:color="000000"/>
            </w:tcBorders>
          </w:tcPr>
          <w:p w14:paraId="6FE8AE41" w14:textId="57FF9817" w:rsidR="00E922C2" w:rsidRPr="00E922C2" w:rsidRDefault="00E922C2" w:rsidP="00E922C2">
            <w:pPr>
              <w:snapToGrid w:val="0"/>
              <w:rPr>
                <w:rFonts w:ascii="Wingdings" w:eastAsia="Times New Roman" w:hAnsi="Wingdings" w:cs="Wingdings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1E820" w14:textId="77777777" w:rsidR="00E922C2" w:rsidRPr="00BD0D7A" w:rsidRDefault="00E922C2" w:rsidP="00E26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D0D7A">
              <w:rPr>
                <w:rFonts w:ascii="Arial" w:hAnsi="Arial" w:cs="Arial"/>
                <w:sz w:val="18"/>
                <w:szCs w:val="18"/>
              </w:rPr>
              <w:t>mp</w:t>
            </w:r>
          </w:p>
          <w:p w14:paraId="48E2FED9" w14:textId="77777777" w:rsidR="00E922C2" w:rsidRDefault="00E922C2" w:rsidP="00E26EE0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</w:p>
          <w:p w14:paraId="4757A1E6" w14:textId="77777777" w:rsidR="00E922C2" w:rsidRPr="00475C82" w:rsidRDefault="00E922C2" w:rsidP="00E26E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4465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204465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475C82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07EAD0F2" w14:textId="77777777" w:rsidR="00E922C2" w:rsidRPr="00475C82" w:rsidRDefault="00E922C2" w:rsidP="00E26E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75C82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475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475C82">
              <w:rPr>
                <w:rFonts w:ascii="Arial" w:hAnsi="Arial" w:cs="Arial"/>
                <w:sz w:val="16"/>
                <w:szCs w:val="16"/>
              </w:rPr>
              <w:t>L</w:t>
            </w:r>
          </w:p>
          <w:p w14:paraId="565E85F7" w14:textId="77777777" w:rsidR="00E922C2" w:rsidRPr="00475C82" w:rsidRDefault="00E922C2" w:rsidP="00E26E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75C82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475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475C82">
              <w:rPr>
                <w:rFonts w:ascii="Arial" w:hAnsi="Arial" w:cs="Arial"/>
                <w:sz w:val="16"/>
                <w:szCs w:val="16"/>
              </w:rPr>
              <w:t>B</w:t>
            </w:r>
          </w:p>
          <w:p w14:paraId="03463B76" w14:textId="77777777" w:rsidR="00E922C2" w:rsidRPr="00475C82" w:rsidRDefault="00E922C2" w:rsidP="00E26E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75C82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475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475C82">
              <w:rPr>
                <w:rFonts w:ascii="Arial" w:hAnsi="Arial" w:cs="Arial"/>
                <w:sz w:val="16"/>
                <w:szCs w:val="16"/>
              </w:rPr>
              <w:t>C</w:t>
            </w:r>
          </w:p>
          <w:p w14:paraId="3863D278" w14:textId="77777777" w:rsidR="00E922C2" w:rsidRPr="00475C82" w:rsidRDefault="00E922C2" w:rsidP="00E26E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75C82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475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475C82">
              <w:rPr>
                <w:rFonts w:ascii="Arial" w:hAnsi="Arial" w:cs="Arial"/>
                <w:sz w:val="16"/>
                <w:szCs w:val="16"/>
              </w:rPr>
              <w:t>O</w:t>
            </w:r>
          </w:p>
          <w:p w14:paraId="688E0CB3" w14:textId="77777777" w:rsidR="00E922C2" w:rsidRPr="00475C82" w:rsidRDefault="00E922C2" w:rsidP="00E26E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75C82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475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475C82">
              <w:rPr>
                <w:rFonts w:ascii="Arial" w:hAnsi="Arial" w:cs="Arial"/>
                <w:sz w:val="16"/>
                <w:szCs w:val="16"/>
              </w:rPr>
              <w:t>P</w:t>
            </w:r>
          </w:p>
          <w:p w14:paraId="2C8A2E55" w14:textId="77777777" w:rsidR="00E922C2" w:rsidRPr="00475C82" w:rsidRDefault="00E922C2" w:rsidP="00E26E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75C82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475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475C82"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4C203DA8" w14:textId="77777777" w:rsidR="00E922C2" w:rsidRPr="00475C82" w:rsidRDefault="00E922C2" w:rsidP="00E26E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75C82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475C82">
              <w:rPr>
                <w:rFonts w:ascii="Wingdings" w:hAnsi="Wingdings" w:cs="Wingdings"/>
                <w:sz w:val="16"/>
                <w:szCs w:val="16"/>
              </w:rPr>
              <w:t></w:t>
            </w:r>
            <w:proofErr w:type="spellStart"/>
            <w:r w:rsidRPr="00475C82">
              <w:rPr>
                <w:rFonts w:ascii="Arial" w:hAnsi="Arial" w:cs="Arial"/>
                <w:sz w:val="16"/>
                <w:szCs w:val="16"/>
              </w:rPr>
              <w:t>wU</w:t>
            </w:r>
            <w:proofErr w:type="spellEnd"/>
          </w:p>
          <w:p w14:paraId="0BEA3A83" w14:textId="77777777" w:rsidR="00E922C2" w:rsidRPr="00475C82" w:rsidRDefault="00E922C2" w:rsidP="00E26E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75C82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475C82">
              <w:rPr>
                <w:rFonts w:ascii="Wingdings" w:hAnsi="Wingdings" w:cs="Wingdings"/>
                <w:sz w:val="16"/>
                <w:szCs w:val="16"/>
              </w:rPr>
              <w:t></w:t>
            </w:r>
            <w:proofErr w:type="spellStart"/>
            <w:r w:rsidRPr="00475C82">
              <w:rPr>
                <w:rFonts w:ascii="Arial" w:hAnsi="Arial" w:cs="Arial"/>
                <w:sz w:val="16"/>
                <w:szCs w:val="16"/>
              </w:rPr>
              <w:t>wL</w:t>
            </w:r>
            <w:proofErr w:type="spellEnd"/>
          </w:p>
          <w:p w14:paraId="33D37D52" w14:textId="77777777" w:rsidR="00E922C2" w:rsidRDefault="00E922C2" w:rsidP="00E26E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75C82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475C82">
              <w:rPr>
                <w:rFonts w:ascii="Wingdings" w:hAnsi="Wingdings" w:cs="Wingdings"/>
                <w:sz w:val="16"/>
                <w:szCs w:val="16"/>
              </w:rPr>
              <w:t></w:t>
            </w:r>
            <w:proofErr w:type="spellStart"/>
            <w:r w:rsidRPr="00475C82">
              <w:rPr>
                <w:rFonts w:ascii="Arial" w:hAnsi="Arial" w:cs="Arial"/>
                <w:sz w:val="16"/>
                <w:szCs w:val="16"/>
              </w:rPr>
              <w:t>wA</w:t>
            </w:r>
            <w:proofErr w:type="spellEnd"/>
          </w:p>
          <w:p w14:paraId="537B8270" w14:textId="77777777" w:rsidR="00E922C2" w:rsidRDefault="00E922C2" w:rsidP="00E26E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4465">
              <w:rPr>
                <w:rFonts w:ascii="Wingdings" w:hAnsi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475C82">
              <w:rPr>
                <w:rFonts w:ascii="Arial" w:hAnsi="Arial" w:cs="Arial"/>
                <w:sz w:val="16"/>
                <w:szCs w:val="16"/>
              </w:rPr>
              <w:t>R</w:t>
            </w:r>
          </w:p>
          <w:p w14:paraId="4447DFC0" w14:textId="77777777" w:rsidR="00E922C2" w:rsidRDefault="00E922C2" w:rsidP="00BD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F9328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carni salate cotte altra grande selvaggina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cacc</w:t>
            </w:r>
            <w:proofErr w:type="spellEnd"/>
          </w:p>
          <w:p w14:paraId="319D272B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carni salate cotte di solipedi</w:t>
            </w:r>
          </w:p>
          <w:p w14:paraId="74F47AF4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carni salate cotte lagomorfi selvatici</w:t>
            </w:r>
          </w:p>
          <w:p w14:paraId="621DD6C7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carni salate cotte uccelli selvatici</w:t>
            </w:r>
          </w:p>
          <w:p w14:paraId="2DC57F1D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carni salate cotte ungulati selvatici</w:t>
            </w:r>
          </w:p>
          <w:p w14:paraId="0CAA47D1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carni salate cotte di altra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selvag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all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di terra</w:t>
            </w:r>
          </w:p>
          <w:p w14:paraId="7B91CCF4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carni salate cotte di bovini</w:t>
            </w:r>
          </w:p>
          <w:p w14:paraId="2370970A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carni salate cotte di caprini</w:t>
            </w:r>
          </w:p>
          <w:p w14:paraId="315F31C7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carni salate cotte di ovini</w:t>
            </w:r>
          </w:p>
          <w:p w14:paraId="2C055C49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carni salate cotte di pollame</w:t>
            </w:r>
          </w:p>
          <w:p w14:paraId="64B230D0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carni salate cotte di suini</w:t>
            </w:r>
          </w:p>
          <w:p w14:paraId="230782AA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carni salate cotte ratiti</w:t>
            </w:r>
          </w:p>
          <w:p w14:paraId="722C8B32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proofErr w:type="gramStart"/>
            <w:r w:rsidRPr="000B530D">
              <w:rPr>
                <w:rFonts w:ascii="Arial" w:hAnsi="Arial" w:cs="Arial"/>
                <w:sz w:val="16"/>
                <w:szCs w:val="16"/>
              </w:rPr>
              <w:t>stag.altra</w:t>
            </w:r>
            <w:proofErr w:type="spellEnd"/>
            <w:proofErr w:type="gramEnd"/>
            <w:r w:rsidRPr="000B530D">
              <w:rPr>
                <w:rFonts w:ascii="Arial" w:hAnsi="Arial" w:cs="Arial"/>
                <w:sz w:val="16"/>
                <w:szCs w:val="16"/>
              </w:rPr>
              <w:t xml:space="preserve"> grande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selv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cacc.di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terra</w:t>
            </w:r>
          </w:p>
          <w:p w14:paraId="31E4FC65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proofErr w:type="gramStart"/>
            <w:r w:rsidRPr="000B530D">
              <w:rPr>
                <w:rFonts w:ascii="Arial" w:hAnsi="Arial" w:cs="Arial"/>
                <w:sz w:val="16"/>
                <w:szCs w:val="16"/>
              </w:rPr>
              <w:t>stag.altra</w:t>
            </w:r>
            <w:proofErr w:type="spellEnd"/>
            <w:proofErr w:type="gramEnd"/>
            <w:r w:rsidRPr="000B530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selvag.all.terra</w:t>
            </w:r>
            <w:proofErr w:type="spellEnd"/>
          </w:p>
          <w:p w14:paraId="38B372A7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stag.di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bovini</w:t>
            </w:r>
          </w:p>
          <w:p w14:paraId="574240D7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stag.di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caprini</w:t>
            </w:r>
          </w:p>
          <w:p w14:paraId="23BE5F95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stag.di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ovini</w:t>
            </w:r>
          </w:p>
          <w:p w14:paraId="5965AB0C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stag.di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suini</w:t>
            </w:r>
          </w:p>
          <w:p w14:paraId="2C5FD5FC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proofErr w:type="gramStart"/>
            <w:r w:rsidRPr="000B530D">
              <w:rPr>
                <w:rFonts w:ascii="Arial" w:hAnsi="Arial" w:cs="Arial"/>
                <w:sz w:val="16"/>
                <w:szCs w:val="16"/>
              </w:rPr>
              <w:t>stag.lagomorfi</w:t>
            </w:r>
            <w:proofErr w:type="spellEnd"/>
            <w:proofErr w:type="gramEnd"/>
            <w:r w:rsidRPr="000B530D">
              <w:rPr>
                <w:rFonts w:ascii="Arial" w:hAnsi="Arial" w:cs="Arial"/>
                <w:sz w:val="16"/>
                <w:szCs w:val="16"/>
              </w:rPr>
              <w:t xml:space="preserve"> selvatici</w:t>
            </w:r>
          </w:p>
          <w:p w14:paraId="73A0EA3A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proofErr w:type="gramStart"/>
            <w:r w:rsidRPr="000B530D">
              <w:rPr>
                <w:rFonts w:ascii="Arial" w:hAnsi="Arial" w:cs="Arial"/>
                <w:sz w:val="16"/>
                <w:szCs w:val="16"/>
              </w:rPr>
              <w:t>stag.ratiti</w:t>
            </w:r>
            <w:proofErr w:type="spellEnd"/>
            <w:proofErr w:type="gramEnd"/>
          </w:p>
          <w:p w14:paraId="7F46B06C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proofErr w:type="gramStart"/>
            <w:r w:rsidRPr="000B530D">
              <w:rPr>
                <w:rFonts w:ascii="Arial" w:hAnsi="Arial" w:cs="Arial"/>
                <w:sz w:val="16"/>
                <w:szCs w:val="16"/>
              </w:rPr>
              <w:t>stag.solipedi</w:t>
            </w:r>
            <w:proofErr w:type="spellEnd"/>
            <w:proofErr w:type="gramEnd"/>
          </w:p>
          <w:p w14:paraId="55EB1B17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lastRenderedPageBreak/>
              <w:t xml:space="preserve">carni salate </w:t>
            </w:r>
            <w:proofErr w:type="spellStart"/>
            <w:proofErr w:type="gramStart"/>
            <w:r w:rsidRPr="000B530D">
              <w:rPr>
                <w:rFonts w:ascii="Arial" w:hAnsi="Arial" w:cs="Arial"/>
                <w:sz w:val="16"/>
                <w:szCs w:val="16"/>
              </w:rPr>
              <w:t>stag.uccelli</w:t>
            </w:r>
            <w:proofErr w:type="spellEnd"/>
            <w:proofErr w:type="gramEnd"/>
            <w:r w:rsidRPr="000B530D">
              <w:rPr>
                <w:rFonts w:ascii="Arial" w:hAnsi="Arial" w:cs="Arial"/>
                <w:sz w:val="16"/>
                <w:szCs w:val="16"/>
              </w:rPr>
              <w:t xml:space="preserve"> selvatici</w:t>
            </w:r>
          </w:p>
          <w:p w14:paraId="377B24F0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proofErr w:type="gramStart"/>
            <w:r w:rsidRPr="000B530D">
              <w:rPr>
                <w:rFonts w:ascii="Arial" w:hAnsi="Arial" w:cs="Arial"/>
                <w:sz w:val="16"/>
                <w:szCs w:val="16"/>
              </w:rPr>
              <w:t>stag.ungulati</w:t>
            </w:r>
            <w:proofErr w:type="spellEnd"/>
            <w:proofErr w:type="gramEnd"/>
            <w:r w:rsidRPr="000B530D">
              <w:rPr>
                <w:rFonts w:ascii="Arial" w:hAnsi="Arial" w:cs="Arial"/>
                <w:sz w:val="16"/>
                <w:szCs w:val="16"/>
              </w:rPr>
              <w:t xml:space="preserve"> selvatici</w:t>
            </w:r>
          </w:p>
          <w:p w14:paraId="0A44CE07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carni salate stagionate di pollame</w:t>
            </w:r>
          </w:p>
          <w:p w14:paraId="0CA096EC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conserve carne di solipedi</w:t>
            </w:r>
          </w:p>
          <w:p w14:paraId="07CA8DF1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conserve carne altra grande </w:t>
            </w:r>
            <w:proofErr w:type="spellStart"/>
            <w:proofErr w:type="gramStart"/>
            <w:r w:rsidRPr="000B530D">
              <w:rPr>
                <w:rFonts w:ascii="Arial" w:hAnsi="Arial" w:cs="Arial"/>
                <w:sz w:val="16"/>
                <w:szCs w:val="16"/>
              </w:rPr>
              <w:t>selv.cacciata</w:t>
            </w:r>
            <w:proofErr w:type="spellEnd"/>
            <w:proofErr w:type="gramEnd"/>
          </w:p>
          <w:p w14:paraId="00B3FE7E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conserve carne di altra </w:t>
            </w:r>
            <w:proofErr w:type="spellStart"/>
            <w:proofErr w:type="gramStart"/>
            <w:r w:rsidRPr="000B530D">
              <w:rPr>
                <w:rFonts w:ascii="Arial" w:hAnsi="Arial" w:cs="Arial"/>
                <w:sz w:val="16"/>
                <w:szCs w:val="16"/>
              </w:rPr>
              <w:t>selv.all.di</w:t>
            </w:r>
            <w:proofErr w:type="spellEnd"/>
            <w:proofErr w:type="gramEnd"/>
            <w:r w:rsidRPr="000B530D">
              <w:rPr>
                <w:rFonts w:ascii="Arial" w:hAnsi="Arial" w:cs="Arial"/>
                <w:sz w:val="16"/>
                <w:szCs w:val="16"/>
              </w:rPr>
              <w:t xml:space="preserve"> terra</w:t>
            </w:r>
          </w:p>
          <w:p w14:paraId="1436D422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conserve di carne di bovini</w:t>
            </w:r>
          </w:p>
          <w:p w14:paraId="1674E436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conserve di carne di caprini</w:t>
            </w:r>
          </w:p>
          <w:p w14:paraId="1D63B204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conserve di carne di ovini</w:t>
            </w:r>
          </w:p>
          <w:p w14:paraId="14B0FCBD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conserve di carne di pollame</w:t>
            </w:r>
          </w:p>
          <w:p w14:paraId="64DCA01C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conserve di carne di suini</w:t>
            </w:r>
          </w:p>
          <w:p w14:paraId="7EF73244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conserve di carne lagomorfi selvatici</w:t>
            </w:r>
          </w:p>
          <w:p w14:paraId="6C504600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conserve di carne ratiti</w:t>
            </w:r>
          </w:p>
          <w:p w14:paraId="5E9A4C09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conserve di carne uccelli selvatici</w:t>
            </w:r>
          </w:p>
          <w:p w14:paraId="6063CD9C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conserve di carne ungulati selvatici</w:t>
            </w:r>
          </w:p>
          <w:p w14:paraId="287D900C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B530D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>./</w:t>
            </w:r>
            <w:proofErr w:type="gramEnd"/>
            <w:r w:rsidRPr="000B530D">
              <w:rPr>
                <w:rFonts w:ascii="Arial" w:hAnsi="Arial" w:cs="Arial"/>
                <w:sz w:val="16"/>
                <w:szCs w:val="16"/>
              </w:rPr>
              <w:t xml:space="preserve">paste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alim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>. altra grande selvaggina</w:t>
            </w:r>
          </w:p>
          <w:p w14:paraId="740BE32A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B530D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>./</w:t>
            </w:r>
            <w:proofErr w:type="gramEnd"/>
            <w:r w:rsidRPr="000B530D">
              <w:rPr>
                <w:rFonts w:ascii="Arial" w:hAnsi="Arial" w:cs="Arial"/>
                <w:sz w:val="16"/>
                <w:szCs w:val="16"/>
              </w:rPr>
              <w:t xml:space="preserve">paste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alim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>. di solipedi</w:t>
            </w:r>
          </w:p>
          <w:p w14:paraId="0716B50D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B530D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>./</w:t>
            </w:r>
            <w:proofErr w:type="gramEnd"/>
            <w:r w:rsidRPr="000B530D">
              <w:rPr>
                <w:rFonts w:ascii="Arial" w:hAnsi="Arial" w:cs="Arial"/>
                <w:sz w:val="16"/>
                <w:szCs w:val="16"/>
              </w:rPr>
              <w:t xml:space="preserve">paste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alim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>. lagomorfi selvatici</w:t>
            </w:r>
          </w:p>
          <w:p w14:paraId="0D2C71B1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B530D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>./</w:t>
            </w:r>
            <w:proofErr w:type="gramEnd"/>
            <w:r w:rsidRPr="000B530D">
              <w:rPr>
                <w:rFonts w:ascii="Arial" w:hAnsi="Arial" w:cs="Arial"/>
                <w:sz w:val="16"/>
                <w:szCs w:val="16"/>
              </w:rPr>
              <w:t xml:space="preserve">paste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alim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>. uccelli selvatici</w:t>
            </w:r>
          </w:p>
          <w:p w14:paraId="7D124F17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B530D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>./</w:t>
            </w:r>
            <w:proofErr w:type="gramEnd"/>
            <w:r w:rsidRPr="000B530D">
              <w:rPr>
                <w:rFonts w:ascii="Arial" w:hAnsi="Arial" w:cs="Arial"/>
                <w:sz w:val="16"/>
                <w:szCs w:val="16"/>
              </w:rPr>
              <w:t xml:space="preserve">paste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alim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>. ungulati selvatici</w:t>
            </w:r>
          </w:p>
          <w:p w14:paraId="4271239C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B530D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>./</w:t>
            </w:r>
            <w:proofErr w:type="gramEnd"/>
            <w:r w:rsidRPr="000B530D">
              <w:rPr>
                <w:rFonts w:ascii="Arial" w:hAnsi="Arial" w:cs="Arial"/>
                <w:sz w:val="16"/>
                <w:szCs w:val="16"/>
              </w:rPr>
              <w:t xml:space="preserve">paste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alim.di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sellvaggina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all</w:t>
            </w:r>
            <w:proofErr w:type="spellEnd"/>
          </w:p>
          <w:p w14:paraId="096FF410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B530D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>./</w:t>
            </w:r>
            <w:proofErr w:type="gramEnd"/>
            <w:r w:rsidRPr="000B530D">
              <w:rPr>
                <w:rFonts w:ascii="Arial" w:hAnsi="Arial" w:cs="Arial"/>
                <w:sz w:val="16"/>
                <w:szCs w:val="16"/>
              </w:rPr>
              <w:t xml:space="preserve">paste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alim.di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bovini</w:t>
            </w:r>
          </w:p>
          <w:p w14:paraId="26F2BBDE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B530D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>./</w:t>
            </w:r>
            <w:proofErr w:type="gramEnd"/>
            <w:r w:rsidRPr="000B530D">
              <w:rPr>
                <w:rFonts w:ascii="Arial" w:hAnsi="Arial" w:cs="Arial"/>
                <w:sz w:val="16"/>
                <w:szCs w:val="16"/>
              </w:rPr>
              <w:t xml:space="preserve">paste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alim.di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caprini</w:t>
            </w:r>
          </w:p>
          <w:p w14:paraId="491DF403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B530D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>./</w:t>
            </w:r>
            <w:proofErr w:type="gramEnd"/>
            <w:r w:rsidRPr="000B530D">
              <w:rPr>
                <w:rFonts w:ascii="Arial" w:hAnsi="Arial" w:cs="Arial"/>
                <w:sz w:val="16"/>
                <w:szCs w:val="16"/>
              </w:rPr>
              <w:t xml:space="preserve">paste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alim.di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ovini</w:t>
            </w:r>
          </w:p>
          <w:p w14:paraId="1D26F20E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B530D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>./</w:t>
            </w:r>
            <w:proofErr w:type="gramEnd"/>
            <w:r w:rsidRPr="000B530D">
              <w:rPr>
                <w:rFonts w:ascii="Arial" w:hAnsi="Arial" w:cs="Arial"/>
                <w:sz w:val="16"/>
                <w:szCs w:val="16"/>
              </w:rPr>
              <w:t xml:space="preserve">paste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alim.di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pollame</w:t>
            </w:r>
          </w:p>
          <w:p w14:paraId="7A20CA31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B530D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>./</w:t>
            </w:r>
            <w:proofErr w:type="gramEnd"/>
            <w:r w:rsidRPr="000B530D">
              <w:rPr>
                <w:rFonts w:ascii="Arial" w:hAnsi="Arial" w:cs="Arial"/>
                <w:sz w:val="16"/>
                <w:szCs w:val="16"/>
              </w:rPr>
              <w:t xml:space="preserve">paste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alim.di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suini</w:t>
            </w:r>
          </w:p>
          <w:p w14:paraId="56F9A21A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B530D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>./</w:t>
            </w:r>
            <w:proofErr w:type="gramEnd"/>
            <w:r w:rsidRPr="000B530D">
              <w:rPr>
                <w:rFonts w:ascii="Arial" w:hAnsi="Arial" w:cs="Arial"/>
                <w:sz w:val="16"/>
                <w:szCs w:val="16"/>
              </w:rPr>
              <w:t xml:space="preserve">paste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alim.ratiti</w:t>
            </w:r>
            <w:proofErr w:type="spellEnd"/>
          </w:p>
          <w:p w14:paraId="41CC934A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B530D">
              <w:rPr>
                <w:rFonts w:ascii="Arial" w:hAnsi="Arial" w:cs="Arial"/>
                <w:sz w:val="16"/>
                <w:szCs w:val="16"/>
              </w:rPr>
              <w:t>ins.stagion</w:t>
            </w:r>
            <w:proofErr w:type="gramEnd"/>
            <w:r w:rsidRPr="000B530D">
              <w:rPr>
                <w:rFonts w:ascii="Arial" w:hAnsi="Arial" w:cs="Arial"/>
                <w:sz w:val="16"/>
                <w:szCs w:val="16"/>
              </w:rPr>
              <w:t>.di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altra selvaggina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all.di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terra</w:t>
            </w:r>
          </w:p>
          <w:p w14:paraId="603B6189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insaccati cotti altra grande </w:t>
            </w:r>
            <w:proofErr w:type="spellStart"/>
            <w:proofErr w:type="gramStart"/>
            <w:r w:rsidRPr="000B530D">
              <w:rPr>
                <w:rFonts w:ascii="Arial" w:hAnsi="Arial" w:cs="Arial"/>
                <w:sz w:val="16"/>
                <w:szCs w:val="16"/>
              </w:rPr>
              <w:t>sel.cacciata</w:t>
            </w:r>
            <w:proofErr w:type="spellEnd"/>
            <w:proofErr w:type="gramEnd"/>
            <w:r w:rsidRPr="000B530D">
              <w:rPr>
                <w:rFonts w:ascii="Arial" w:hAnsi="Arial" w:cs="Arial"/>
                <w:sz w:val="16"/>
                <w:szCs w:val="16"/>
              </w:rPr>
              <w:t xml:space="preserve"> di terra</w:t>
            </w:r>
          </w:p>
          <w:p w14:paraId="6119B4EF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insaccati cotti di altra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sellvaggina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all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di terra</w:t>
            </w:r>
          </w:p>
          <w:p w14:paraId="323F31CE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cotti di bovini</w:t>
            </w:r>
          </w:p>
          <w:p w14:paraId="3D6684C7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cotti di caprini</w:t>
            </w:r>
          </w:p>
          <w:p w14:paraId="21009113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cotti di ovini</w:t>
            </w:r>
          </w:p>
          <w:p w14:paraId="2DCA4405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cotti di pollame</w:t>
            </w:r>
          </w:p>
          <w:p w14:paraId="43A03D8C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cotti di solipedi</w:t>
            </w:r>
          </w:p>
          <w:p w14:paraId="7565F381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cotti di suini</w:t>
            </w:r>
          </w:p>
          <w:p w14:paraId="633B9F49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cotti lagomorfi selvatici</w:t>
            </w:r>
          </w:p>
          <w:p w14:paraId="015AA471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cotti ratiti</w:t>
            </w:r>
          </w:p>
          <w:p w14:paraId="0D632C44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cotti uccelli selvatici</w:t>
            </w:r>
          </w:p>
          <w:p w14:paraId="30A5DC6F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cotti ungulati selvatici</w:t>
            </w:r>
          </w:p>
          <w:p w14:paraId="66066859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freschi</w:t>
            </w:r>
          </w:p>
          <w:p w14:paraId="1EDE149C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insaccati freschi altra grande </w:t>
            </w:r>
            <w:proofErr w:type="spellStart"/>
            <w:proofErr w:type="gramStart"/>
            <w:r w:rsidRPr="000B530D">
              <w:rPr>
                <w:rFonts w:ascii="Arial" w:hAnsi="Arial" w:cs="Arial"/>
                <w:sz w:val="16"/>
                <w:szCs w:val="16"/>
              </w:rPr>
              <w:t>selv.cacciata</w:t>
            </w:r>
            <w:proofErr w:type="spellEnd"/>
            <w:proofErr w:type="gramEnd"/>
          </w:p>
          <w:p w14:paraId="48C9609D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insaccati freschi di altra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selvag.all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>. di terra</w:t>
            </w:r>
          </w:p>
          <w:p w14:paraId="708C4CDC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freschi di caprini</w:t>
            </w:r>
          </w:p>
          <w:p w14:paraId="516D8E5B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freschi di carne bianca</w:t>
            </w:r>
          </w:p>
          <w:p w14:paraId="72FB0B67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freschi di ovini</w:t>
            </w:r>
          </w:p>
          <w:p w14:paraId="23F16029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freschi di solipedi</w:t>
            </w:r>
          </w:p>
          <w:p w14:paraId="7E02D48A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freschi di suini</w:t>
            </w:r>
          </w:p>
          <w:p w14:paraId="4DA0B58E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freschi lagomorfi selvatici</w:t>
            </w:r>
          </w:p>
          <w:p w14:paraId="2961F981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freschi ratiti</w:t>
            </w:r>
          </w:p>
          <w:p w14:paraId="2EAD9970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freschi uccelli selvatici</w:t>
            </w:r>
          </w:p>
          <w:p w14:paraId="54E433C7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lastRenderedPageBreak/>
              <w:t>insaccati freschi ungulati selvatici</w:t>
            </w:r>
          </w:p>
          <w:p w14:paraId="51A34E2E" w14:textId="61907C77" w:rsidR="00E922C2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insaccati </w:t>
            </w:r>
            <w:proofErr w:type="spellStart"/>
            <w:proofErr w:type="gramStart"/>
            <w:r w:rsidRPr="000B530D">
              <w:rPr>
                <w:rFonts w:ascii="Arial" w:hAnsi="Arial" w:cs="Arial"/>
                <w:sz w:val="16"/>
                <w:szCs w:val="16"/>
              </w:rPr>
              <w:t>stag.altra</w:t>
            </w:r>
            <w:proofErr w:type="spellEnd"/>
            <w:proofErr w:type="gramEnd"/>
            <w:r w:rsidRPr="000B530D">
              <w:rPr>
                <w:rFonts w:ascii="Arial" w:hAnsi="Arial" w:cs="Arial"/>
                <w:sz w:val="16"/>
                <w:szCs w:val="16"/>
              </w:rPr>
              <w:t xml:space="preserve"> grande selvaggina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cacc</w:t>
            </w:r>
            <w:proofErr w:type="spellEnd"/>
          </w:p>
          <w:p w14:paraId="7F03D5E4" w14:textId="4D51146C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237056">
              <w:rPr>
                <w:rFonts w:ascii="Arial" w:hAnsi="Arial" w:cs="Arial"/>
                <w:sz w:val="16"/>
                <w:szCs w:val="16"/>
              </w:rPr>
              <w:t>ins.stagion</w:t>
            </w:r>
            <w:proofErr w:type="gramEnd"/>
            <w:r w:rsidRPr="00237056">
              <w:rPr>
                <w:rFonts w:ascii="Arial" w:hAnsi="Arial" w:cs="Arial"/>
                <w:sz w:val="16"/>
                <w:szCs w:val="16"/>
              </w:rPr>
              <w:t>.di</w:t>
            </w:r>
            <w:proofErr w:type="spellEnd"/>
            <w:r w:rsidRPr="00237056">
              <w:rPr>
                <w:rFonts w:ascii="Arial" w:hAnsi="Arial" w:cs="Arial"/>
                <w:sz w:val="16"/>
                <w:szCs w:val="16"/>
              </w:rPr>
              <w:t xml:space="preserve"> altra selvaggina </w:t>
            </w:r>
            <w:proofErr w:type="spellStart"/>
            <w:r w:rsidRPr="00237056">
              <w:rPr>
                <w:rFonts w:ascii="Arial" w:hAnsi="Arial" w:cs="Arial"/>
                <w:sz w:val="16"/>
                <w:szCs w:val="16"/>
              </w:rPr>
              <w:t>all.di</w:t>
            </w:r>
            <w:proofErr w:type="spellEnd"/>
            <w:r w:rsidRPr="00237056">
              <w:rPr>
                <w:rFonts w:ascii="Arial" w:hAnsi="Arial" w:cs="Arial"/>
                <w:sz w:val="16"/>
                <w:szCs w:val="16"/>
              </w:rPr>
              <w:t xml:space="preserve"> terra</w:t>
            </w:r>
          </w:p>
          <w:p w14:paraId="00FB2257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insaccati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stag.di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bovini</w:t>
            </w:r>
          </w:p>
          <w:p w14:paraId="3D611F19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insaccati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stag.di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solipedi</w:t>
            </w:r>
          </w:p>
          <w:p w14:paraId="51F2E477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insaccati </w:t>
            </w:r>
            <w:proofErr w:type="spellStart"/>
            <w:proofErr w:type="gramStart"/>
            <w:r w:rsidRPr="000B530D">
              <w:rPr>
                <w:rFonts w:ascii="Arial" w:hAnsi="Arial" w:cs="Arial"/>
                <w:sz w:val="16"/>
                <w:szCs w:val="16"/>
              </w:rPr>
              <w:t>stag.lagomorfi</w:t>
            </w:r>
            <w:proofErr w:type="spellEnd"/>
            <w:proofErr w:type="gramEnd"/>
            <w:r w:rsidRPr="000B530D">
              <w:rPr>
                <w:rFonts w:ascii="Arial" w:hAnsi="Arial" w:cs="Arial"/>
                <w:sz w:val="16"/>
                <w:szCs w:val="16"/>
              </w:rPr>
              <w:t xml:space="preserve"> selvatici</w:t>
            </w:r>
          </w:p>
          <w:p w14:paraId="6E337B20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insaccati </w:t>
            </w:r>
            <w:proofErr w:type="spellStart"/>
            <w:proofErr w:type="gramStart"/>
            <w:r w:rsidRPr="000B530D">
              <w:rPr>
                <w:rFonts w:ascii="Arial" w:hAnsi="Arial" w:cs="Arial"/>
                <w:sz w:val="16"/>
                <w:szCs w:val="16"/>
              </w:rPr>
              <w:t>stag.uccelli</w:t>
            </w:r>
            <w:proofErr w:type="spellEnd"/>
            <w:proofErr w:type="gramEnd"/>
            <w:r w:rsidRPr="000B530D">
              <w:rPr>
                <w:rFonts w:ascii="Arial" w:hAnsi="Arial" w:cs="Arial"/>
                <w:sz w:val="16"/>
                <w:szCs w:val="16"/>
              </w:rPr>
              <w:t xml:space="preserve"> selvatici</w:t>
            </w:r>
          </w:p>
          <w:p w14:paraId="480768EB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insaccati </w:t>
            </w:r>
            <w:proofErr w:type="spellStart"/>
            <w:proofErr w:type="gramStart"/>
            <w:r w:rsidRPr="000B530D">
              <w:rPr>
                <w:rFonts w:ascii="Arial" w:hAnsi="Arial" w:cs="Arial"/>
                <w:sz w:val="16"/>
                <w:szCs w:val="16"/>
              </w:rPr>
              <w:t>stag.ungulati</w:t>
            </w:r>
            <w:proofErr w:type="spellEnd"/>
            <w:proofErr w:type="gramEnd"/>
            <w:r w:rsidRPr="000B530D">
              <w:rPr>
                <w:rFonts w:ascii="Arial" w:hAnsi="Arial" w:cs="Arial"/>
                <w:sz w:val="16"/>
                <w:szCs w:val="16"/>
              </w:rPr>
              <w:t xml:space="preserve"> selvatici</w:t>
            </w:r>
          </w:p>
          <w:p w14:paraId="5F50E798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stagionati di caprini</w:t>
            </w:r>
          </w:p>
          <w:p w14:paraId="3DD1A575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stagionati di ovini</w:t>
            </w:r>
          </w:p>
          <w:p w14:paraId="2EC56148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stagionati di pollame</w:t>
            </w:r>
          </w:p>
          <w:p w14:paraId="6531D096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stagionati di suini</w:t>
            </w:r>
          </w:p>
          <w:p w14:paraId="431BE4A2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stagionati ratiti</w:t>
            </w:r>
          </w:p>
          <w:p w14:paraId="201EE209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prodotti di sangue</w:t>
            </w:r>
          </w:p>
          <w:p w14:paraId="5BD23C2C" w14:textId="77777777" w:rsidR="00E922C2" w:rsidRPr="0041791A" w:rsidRDefault="00E922C2" w:rsidP="00AD2A1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</w:pPr>
          </w:p>
        </w:tc>
      </w:tr>
      <w:tr w:rsidR="00D076ED" w14:paraId="05A502B3" w14:textId="77777777" w:rsidTr="007F126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B4891" w14:textId="77777777" w:rsidR="00D076ED" w:rsidRPr="00D677C5" w:rsidRDefault="00776CC4" w:rsidP="00974640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677C5">
              <w:rPr>
                <w:rFonts w:ascii="Arial" w:eastAsia="Arial Unicode MS" w:hAnsi="Arial" w:cs="Arial"/>
                <w:b/>
                <w:sz w:val="18"/>
                <w:szCs w:val="18"/>
              </w:rPr>
              <w:lastRenderedPageBreak/>
              <w:t>VII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BCF52" w14:textId="77777777" w:rsidR="00D076ED" w:rsidRPr="00D677C5" w:rsidRDefault="00776CC4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7C5">
              <w:rPr>
                <w:rFonts w:ascii="Arial" w:hAnsi="Arial" w:cs="Arial"/>
                <w:b/>
                <w:sz w:val="18"/>
                <w:szCs w:val="18"/>
              </w:rPr>
              <w:t>Molluschi bivalvi vivi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D652A" w14:textId="77777777" w:rsidR="002728FE" w:rsidRPr="00D677C5" w:rsidRDefault="002728FE" w:rsidP="00A04616">
            <w:pPr>
              <w:pStyle w:val="ListBullet1"/>
              <w:numPr>
                <w:ilvl w:val="0"/>
                <w:numId w:val="4"/>
              </w:numPr>
              <w:spacing w:after="0"/>
              <w:ind w:left="266" w:hanging="76"/>
              <w:rPr>
                <w:rFonts w:ascii="Arial" w:hAnsi="Arial"/>
                <w:b/>
                <w:sz w:val="18"/>
                <w:szCs w:val="18"/>
                <w:lang w:val="it-IT"/>
              </w:rPr>
            </w:pPr>
            <w:r w:rsidRPr="00D677C5">
              <w:rPr>
                <w:rFonts w:ascii="Arial" w:hAnsi="Arial"/>
                <w:b/>
                <w:sz w:val="18"/>
                <w:szCs w:val="18"/>
                <w:lang w:val="it-IT"/>
              </w:rPr>
              <w:t>Centro di spedizione - DC</w:t>
            </w:r>
          </w:p>
          <w:p w14:paraId="6A6ED712" w14:textId="77777777" w:rsidR="002728FE" w:rsidRPr="00D677C5" w:rsidRDefault="002728FE" w:rsidP="00A04616">
            <w:pPr>
              <w:pStyle w:val="ListBullet1"/>
              <w:numPr>
                <w:ilvl w:val="0"/>
                <w:numId w:val="4"/>
              </w:numPr>
              <w:spacing w:after="0"/>
              <w:ind w:left="266" w:hanging="76"/>
              <w:rPr>
                <w:rFonts w:ascii="Arial" w:hAnsi="Arial"/>
                <w:b/>
                <w:sz w:val="18"/>
                <w:szCs w:val="18"/>
                <w:lang w:val="it-IT"/>
              </w:rPr>
            </w:pPr>
            <w:r w:rsidRPr="00D677C5">
              <w:rPr>
                <w:rFonts w:ascii="Arial" w:hAnsi="Arial"/>
                <w:b/>
                <w:sz w:val="18"/>
                <w:szCs w:val="18"/>
                <w:lang w:val="it-IT"/>
              </w:rPr>
              <w:t>Centro di depurazione – PC</w:t>
            </w:r>
          </w:p>
          <w:p w14:paraId="393DAD13" w14:textId="77777777" w:rsidR="002728FE" w:rsidRPr="00D677C5" w:rsidRDefault="002728FE" w:rsidP="00A04616">
            <w:pPr>
              <w:pStyle w:val="ListBullet1"/>
              <w:numPr>
                <w:ilvl w:val="0"/>
                <w:numId w:val="4"/>
              </w:numPr>
              <w:spacing w:after="0"/>
              <w:ind w:left="266" w:hanging="76"/>
              <w:rPr>
                <w:rFonts w:ascii="Arial" w:hAnsi="Arial"/>
                <w:b/>
                <w:sz w:val="18"/>
                <w:szCs w:val="18"/>
                <w:lang w:val="it-IT"/>
              </w:rPr>
            </w:pPr>
            <w:r w:rsidRPr="00D677C5">
              <w:rPr>
                <w:rFonts w:ascii="Arial" w:hAnsi="Arial"/>
                <w:b/>
                <w:sz w:val="18"/>
                <w:szCs w:val="18"/>
                <w:lang w:val="it-IT"/>
              </w:rPr>
              <w:t>Centro di spedizione galleggiante – DC</w:t>
            </w:r>
          </w:p>
          <w:p w14:paraId="0E257C16" w14:textId="77777777" w:rsidR="00D076ED" w:rsidRPr="00D677C5" w:rsidRDefault="00D076ED" w:rsidP="002728FE">
            <w:pPr>
              <w:snapToGrid w:val="0"/>
              <w:rPr>
                <w:rFonts w:ascii="Wingdings" w:eastAsia="Times New Roman" w:hAnsi="Wingdings" w:cs="Wingdings"/>
                <w:b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604B9" w14:textId="77777777" w:rsidR="00D076ED" w:rsidRPr="00204465" w:rsidRDefault="00D076ED" w:rsidP="00E26EE0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017E8" w14:textId="77777777" w:rsidR="00B9544D" w:rsidRPr="00B9544D" w:rsidRDefault="00B9544D" w:rsidP="00737DC9">
            <w:pPr>
              <w:pStyle w:val="ListBullet1"/>
              <w:numPr>
                <w:ilvl w:val="0"/>
                <w:numId w:val="4"/>
              </w:numPr>
              <w:spacing w:after="0"/>
              <w:ind w:left="360"/>
              <w:rPr>
                <w:rFonts w:ascii="Arial" w:hAnsi="Arial"/>
                <w:sz w:val="16"/>
                <w:szCs w:val="16"/>
                <w:lang w:val="it-IT"/>
              </w:rPr>
            </w:pPr>
            <w:r w:rsidRPr="00B9544D">
              <w:rPr>
                <w:rFonts w:ascii="Arial" w:hAnsi="Arial"/>
                <w:sz w:val="16"/>
                <w:szCs w:val="16"/>
                <w:lang w:val="it-IT"/>
              </w:rPr>
              <w:t>Molluschi eduli lamellibranchi vivi</w:t>
            </w:r>
          </w:p>
          <w:p w14:paraId="5661EBEF" w14:textId="77777777" w:rsidR="00D076ED" w:rsidRPr="00D076ED" w:rsidRDefault="00D076ED" w:rsidP="00B9544D">
            <w:pPr>
              <w:widowControl/>
              <w:suppressAutoHyphens w:val="0"/>
              <w:ind w:left="360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</w:p>
        </w:tc>
      </w:tr>
      <w:tr w:rsidR="00D707F4" w14:paraId="50A3725D" w14:textId="77777777" w:rsidTr="007F1266">
        <w:tc>
          <w:tcPr>
            <w:tcW w:w="528" w:type="dxa"/>
          </w:tcPr>
          <w:p w14:paraId="26653C75" w14:textId="77777777" w:rsidR="00D707F4" w:rsidRPr="00D677C5" w:rsidRDefault="00D707F4" w:rsidP="00D707F4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677C5">
              <w:rPr>
                <w:rFonts w:ascii="Arial" w:hAnsi="Arial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1577" w:type="dxa"/>
          </w:tcPr>
          <w:p w14:paraId="14CD2D86" w14:textId="77777777" w:rsidR="00D707F4" w:rsidRPr="00D677C5" w:rsidRDefault="00D707F4" w:rsidP="00D707F4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677C5">
              <w:rPr>
                <w:rFonts w:ascii="Arial" w:hAnsi="Arial"/>
                <w:b/>
                <w:bCs/>
                <w:sz w:val="18"/>
                <w:szCs w:val="18"/>
              </w:rPr>
              <w:t>Prodotti della pesca</w:t>
            </w:r>
          </w:p>
        </w:tc>
        <w:tc>
          <w:tcPr>
            <w:tcW w:w="3709" w:type="dxa"/>
          </w:tcPr>
          <w:p w14:paraId="1E581911" w14:textId="77777777" w:rsidR="00D707F4" w:rsidRPr="00D677C5" w:rsidRDefault="00D707F4" w:rsidP="00A04616">
            <w:pPr>
              <w:pStyle w:val="ListBullet1"/>
              <w:numPr>
                <w:ilvl w:val="0"/>
                <w:numId w:val="4"/>
              </w:numPr>
              <w:spacing w:after="0"/>
              <w:ind w:left="550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D677C5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Nave officina – FV</w:t>
            </w:r>
          </w:p>
          <w:p w14:paraId="34C65B2C" w14:textId="77777777" w:rsidR="00D707F4" w:rsidRPr="00D677C5" w:rsidRDefault="00D707F4" w:rsidP="00A04616">
            <w:pPr>
              <w:pStyle w:val="ListBullet1"/>
              <w:numPr>
                <w:ilvl w:val="0"/>
                <w:numId w:val="4"/>
              </w:numPr>
              <w:spacing w:after="0"/>
              <w:ind w:left="550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D677C5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Nave deposito frigorifero – ZV</w:t>
            </w:r>
          </w:p>
          <w:p w14:paraId="38A47117" w14:textId="77777777" w:rsidR="00D707F4" w:rsidRPr="00737DC9" w:rsidRDefault="00D707F4" w:rsidP="00A04616">
            <w:pPr>
              <w:pStyle w:val="ListBullet1"/>
              <w:numPr>
                <w:ilvl w:val="0"/>
                <w:numId w:val="4"/>
              </w:numPr>
              <w:spacing w:after="0"/>
              <w:ind w:left="550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737DC9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Impianti prodotti della pesca freschi – FFPP </w:t>
            </w:r>
          </w:p>
          <w:p w14:paraId="17934B7C" w14:textId="34045F95" w:rsidR="00D707F4" w:rsidRPr="00D677C5" w:rsidRDefault="00585C6B" w:rsidP="00A04616">
            <w:pPr>
              <w:pStyle w:val="ListBullet1"/>
              <w:numPr>
                <w:ilvl w:val="0"/>
                <w:numId w:val="0"/>
              </w:numPr>
              <w:spacing w:after="0"/>
              <w:ind w:left="550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744EB8">
              <w:rPr>
                <w:rFonts w:ascii="Wingdings" w:hAnsi="Wingdings" w:cs="Wingdings"/>
                <w:sz w:val="16"/>
                <w:szCs w:val="16"/>
              </w:rPr>
              <w:t></w:t>
            </w:r>
            <w:r>
              <w:rPr>
                <w:rFonts w:ascii="Wingdings" w:hAnsi="Wingdings" w:cs="Wingdings"/>
                <w:sz w:val="16"/>
                <w:szCs w:val="16"/>
              </w:rPr>
              <w:t xml:space="preserve"> </w:t>
            </w:r>
            <w:proofErr w:type="spellStart"/>
            <w:r w:rsidR="00D707F4" w:rsidRPr="00D677C5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Loc.macellazione</w:t>
            </w:r>
            <w:proofErr w:type="spellEnd"/>
            <w:r w:rsidR="00D707F4" w:rsidRPr="00D677C5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 acquacoltura</w:t>
            </w:r>
          </w:p>
          <w:p w14:paraId="08C39C82" w14:textId="48656A03" w:rsidR="00D707F4" w:rsidRPr="00D677C5" w:rsidRDefault="00585C6B" w:rsidP="00A04616">
            <w:pPr>
              <w:pStyle w:val="ListBullet1"/>
              <w:numPr>
                <w:ilvl w:val="0"/>
                <w:numId w:val="0"/>
              </w:numPr>
              <w:spacing w:after="0"/>
              <w:ind w:left="550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744EB8">
              <w:rPr>
                <w:rFonts w:ascii="Wingdings" w:hAnsi="Wingdings" w:cs="Wingdings"/>
                <w:sz w:val="16"/>
                <w:szCs w:val="16"/>
              </w:rPr>
              <w:t></w:t>
            </w:r>
            <w:r>
              <w:rPr>
                <w:rFonts w:ascii="Wingdings" w:hAnsi="Wingdings" w:cs="Wingdings"/>
                <w:sz w:val="16"/>
                <w:szCs w:val="16"/>
              </w:rPr>
              <w:t xml:space="preserve"> </w:t>
            </w:r>
            <w:proofErr w:type="spellStart"/>
            <w:r w:rsidR="00D707F4" w:rsidRPr="00D677C5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Loc</w:t>
            </w:r>
            <w:proofErr w:type="spellEnd"/>
            <w:r w:rsidR="00D707F4" w:rsidRPr="00D677C5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. cernita e sezionamento</w:t>
            </w:r>
          </w:p>
          <w:p w14:paraId="5357CD24" w14:textId="77777777" w:rsidR="00D707F4" w:rsidRDefault="00D707F4" w:rsidP="00A04616">
            <w:pPr>
              <w:pStyle w:val="ListBullet1"/>
              <w:numPr>
                <w:ilvl w:val="0"/>
                <w:numId w:val="4"/>
              </w:numPr>
              <w:spacing w:after="0"/>
              <w:ind w:left="550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D677C5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Impianto di trasformazione – PP</w:t>
            </w:r>
          </w:p>
          <w:p w14:paraId="2ED60038" w14:textId="77777777" w:rsidR="00737DC9" w:rsidRPr="00744EB8" w:rsidRDefault="00737DC9" w:rsidP="00737DC9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62D32FA5" w14:textId="77777777" w:rsidR="00737DC9" w:rsidRPr="00744EB8" w:rsidRDefault="00737DC9" w:rsidP="00737DC9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G - lettera A (SOA)</w:t>
            </w:r>
          </w:p>
          <w:p w14:paraId="5AD7BBD5" w14:textId="77777777" w:rsidR="00737DC9" w:rsidRPr="00744EB8" w:rsidRDefault="00737DC9" w:rsidP="00737DC9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214DD3FD" w14:textId="77777777" w:rsidR="00737DC9" w:rsidRPr="00744EB8" w:rsidRDefault="00737DC9" w:rsidP="00737DC9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41CA632E" w14:textId="77777777" w:rsidR="00737DC9" w:rsidRPr="00744EB8" w:rsidRDefault="00737DC9" w:rsidP="00737DC9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16F7787D" w14:textId="0C4BC67D" w:rsidR="00737DC9" w:rsidRDefault="00737DC9" w:rsidP="00737DC9">
            <w:pPr>
              <w:pStyle w:val="ListBullet1"/>
              <w:numPr>
                <w:ilvl w:val="0"/>
                <w:numId w:val="0"/>
              </w:numPr>
              <w:spacing w:after="0"/>
              <w:ind w:left="708"/>
              <w:rPr>
                <w:rFonts w:ascii="Wingdings" w:hAnsi="Wingdings" w:cs="Wingdings"/>
                <w:sz w:val="16"/>
                <w:szCs w:val="16"/>
              </w:rPr>
            </w:pPr>
            <w:r w:rsidRPr="00057138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F012F1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 xml:space="preserve"> Deroga 999/2001 - capitolo IV- sezione D - lettera A (SOA)</w:t>
            </w:r>
            <w:r w:rsidRPr="0041791A">
              <w:rPr>
                <w:rFonts w:ascii="Wingdings" w:hAnsi="Wingdings" w:cs="Wingdings"/>
                <w:sz w:val="16"/>
                <w:szCs w:val="16"/>
              </w:rPr>
              <w:t></w:t>
            </w:r>
          </w:p>
          <w:p w14:paraId="520A56AB" w14:textId="77777777" w:rsidR="00737DC9" w:rsidRPr="00D677C5" w:rsidRDefault="00737DC9" w:rsidP="00737DC9">
            <w:pPr>
              <w:pStyle w:val="ListBullet1"/>
              <w:numPr>
                <w:ilvl w:val="0"/>
                <w:numId w:val="0"/>
              </w:numPr>
              <w:spacing w:after="0"/>
              <w:ind w:left="708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</w:p>
          <w:p w14:paraId="6A65B478" w14:textId="77777777" w:rsidR="00D707F4" w:rsidRPr="00D677C5" w:rsidRDefault="00D707F4" w:rsidP="00A04616">
            <w:pPr>
              <w:pStyle w:val="ListBullet1"/>
              <w:numPr>
                <w:ilvl w:val="0"/>
                <w:numId w:val="4"/>
              </w:numPr>
              <w:spacing w:after="0"/>
              <w:ind w:left="550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D677C5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Mercato ittico – WM</w:t>
            </w:r>
          </w:p>
          <w:p w14:paraId="5AC949FE" w14:textId="77777777" w:rsidR="00D707F4" w:rsidRPr="00D677C5" w:rsidRDefault="00D707F4" w:rsidP="00A04616">
            <w:pPr>
              <w:pStyle w:val="ListBullet1"/>
              <w:numPr>
                <w:ilvl w:val="0"/>
                <w:numId w:val="4"/>
              </w:numPr>
              <w:spacing w:after="0"/>
              <w:ind w:left="550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D677C5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Impianto collettivo aste – AH</w:t>
            </w:r>
          </w:p>
          <w:p w14:paraId="77286C69" w14:textId="77777777" w:rsidR="00D707F4" w:rsidRDefault="00D707F4" w:rsidP="00A04616">
            <w:pPr>
              <w:pStyle w:val="ListBullet1"/>
              <w:numPr>
                <w:ilvl w:val="0"/>
                <w:numId w:val="4"/>
              </w:numPr>
              <w:spacing w:after="0"/>
              <w:ind w:left="550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D677C5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Impianto prodotti pesca separati meccanicamente</w:t>
            </w:r>
            <w:r w:rsidR="00D878AA" w:rsidRPr="00D677C5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 </w:t>
            </w:r>
            <w:proofErr w:type="gramStart"/>
            <w:r w:rsidR="00D878AA" w:rsidRPr="00D677C5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-  MSM</w:t>
            </w:r>
            <w:proofErr w:type="gramEnd"/>
          </w:p>
          <w:p w14:paraId="4E30CCD7" w14:textId="77777777" w:rsidR="00737DC9" w:rsidRPr="00744EB8" w:rsidRDefault="00737DC9" w:rsidP="00737DC9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412F3B35" w14:textId="77777777" w:rsidR="00737DC9" w:rsidRPr="00744EB8" w:rsidRDefault="00737DC9" w:rsidP="00737DC9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G - lettera A (SOA)</w:t>
            </w:r>
          </w:p>
          <w:p w14:paraId="4BFF37B2" w14:textId="77777777" w:rsidR="00737DC9" w:rsidRPr="00744EB8" w:rsidRDefault="00737DC9" w:rsidP="00737DC9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19088088" w14:textId="77777777" w:rsidR="00737DC9" w:rsidRPr="00744EB8" w:rsidRDefault="00737DC9" w:rsidP="00737DC9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7637A537" w14:textId="77777777" w:rsidR="00737DC9" w:rsidRPr="00744EB8" w:rsidRDefault="00737DC9" w:rsidP="00737DC9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5609B9FC" w14:textId="4FCA1794" w:rsidR="00737DC9" w:rsidRPr="00D677C5" w:rsidRDefault="00737DC9" w:rsidP="00737DC9">
            <w:pPr>
              <w:pStyle w:val="ListBullet1"/>
              <w:numPr>
                <w:ilvl w:val="0"/>
                <w:numId w:val="0"/>
              </w:numPr>
              <w:spacing w:after="0"/>
              <w:ind w:left="708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057138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F012F1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 xml:space="preserve"> Deroga 999/2001 - capitolo IV- sezione D - lettera A (SOA)</w:t>
            </w:r>
            <w:r w:rsidRPr="0041791A">
              <w:rPr>
                <w:rFonts w:ascii="Wingdings" w:hAnsi="Wingdings" w:cs="Wingdings"/>
                <w:sz w:val="16"/>
                <w:szCs w:val="16"/>
              </w:rPr>
              <w:t></w:t>
            </w:r>
          </w:p>
          <w:p w14:paraId="64D401DC" w14:textId="77777777" w:rsidR="00D707F4" w:rsidRPr="00D677C5" w:rsidRDefault="00D707F4" w:rsidP="00D707F4">
            <w:pPr>
              <w:pStyle w:val="ListBullet1"/>
              <w:numPr>
                <w:ilvl w:val="0"/>
                <w:numId w:val="0"/>
              </w:numPr>
              <w:spacing w:after="0"/>
              <w:ind w:left="765" w:hanging="283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84FBB" w14:textId="77777777" w:rsidR="00D707F4" w:rsidRPr="00204465" w:rsidRDefault="00D707F4" w:rsidP="00D707F4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7879C" w14:textId="77777777" w:rsidR="00206817" w:rsidRPr="00907E25" w:rsidRDefault="00206817" w:rsidP="00206817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 w:rsidRPr="00907E25">
              <w:rPr>
                <w:rFonts w:ascii="Arial" w:hAnsi="Arial"/>
                <w:sz w:val="16"/>
                <w:szCs w:val="16"/>
              </w:rPr>
              <w:t>Prodotti della pesca freschi</w:t>
            </w:r>
          </w:p>
          <w:p w14:paraId="451A3ADF" w14:textId="77777777" w:rsidR="00206817" w:rsidRDefault="00206817" w:rsidP="00206817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 w:rsidRPr="00907E25">
              <w:rPr>
                <w:rFonts w:ascii="Arial" w:hAnsi="Arial"/>
                <w:sz w:val="16"/>
                <w:szCs w:val="16"/>
              </w:rPr>
              <w:t>Prodotti della pesca trasformati</w:t>
            </w:r>
          </w:p>
          <w:p w14:paraId="1A5156A1" w14:textId="77777777" w:rsidR="00206817" w:rsidRDefault="00206817" w:rsidP="00206817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carni</w:t>
            </w:r>
            <w:r w:rsidRPr="00907E25">
              <w:rPr>
                <w:rFonts w:ascii="Arial" w:hAnsi="Arial"/>
                <w:sz w:val="16"/>
                <w:szCs w:val="16"/>
              </w:rPr>
              <w:t xml:space="preserve"> di pesce separate meccanicamente</w:t>
            </w:r>
          </w:p>
          <w:p w14:paraId="3D751B41" w14:textId="77777777" w:rsidR="00D707F4" w:rsidRPr="00D076ED" w:rsidRDefault="00D707F4" w:rsidP="00206817">
            <w:pPr>
              <w:widowControl/>
              <w:tabs>
                <w:tab w:val="left" w:pos="157"/>
              </w:tabs>
              <w:suppressAutoHyphens w:val="0"/>
              <w:ind w:left="16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</w:p>
        </w:tc>
      </w:tr>
      <w:tr w:rsidR="00D878AA" w14:paraId="5C5A6F4F" w14:textId="77777777" w:rsidTr="007F1266">
        <w:tc>
          <w:tcPr>
            <w:tcW w:w="528" w:type="dxa"/>
          </w:tcPr>
          <w:p w14:paraId="29674D40" w14:textId="77777777" w:rsidR="00D878AA" w:rsidRPr="00D677C5" w:rsidRDefault="00D878AA" w:rsidP="00D878AA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677C5"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IX</w:t>
            </w:r>
          </w:p>
        </w:tc>
        <w:tc>
          <w:tcPr>
            <w:tcW w:w="1577" w:type="dxa"/>
          </w:tcPr>
          <w:p w14:paraId="7B0B6690" w14:textId="77777777" w:rsidR="00D878AA" w:rsidRPr="00D677C5" w:rsidRDefault="00D878AA" w:rsidP="00D878AA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677C5">
              <w:rPr>
                <w:rFonts w:ascii="Arial" w:hAnsi="Arial"/>
                <w:b/>
                <w:bCs/>
                <w:sz w:val="18"/>
                <w:szCs w:val="18"/>
              </w:rPr>
              <w:t>Latte e prodotti a base di latte</w:t>
            </w:r>
          </w:p>
        </w:tc>
        <w:tc>
          <w:tcPr>
            <w:tcW w:w="3709" w:type="dxa"/>
          </w:tcPr>
          <w:p w14:paraId="7F6AAC1A" w14:textId="77777777" w:rsidR="00D878AA" w:rsidRPr="00D677C5" w:rsidRDefault="00D878AA" w:rsidP="00186F16">
            <w:pPr>
              <w:pStyle w:val="ListBullet1"/>
              <w:numPr>
                <w:ilvl w:val="0"/>
                <w:numId w:val="4"/>
              </w:numPr>
              <w:spacing w:after="0"/>
              <w:ind w:left="616" w:hanging="283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D677C5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Centro di raccolta - CC</w:t>
            </w:r>
          </w:p>
          <w:p w14:paraId="123D6C78" w14:textId="16DA3C6C" w:rsidR="00D878AA" w:rsidRDefault="00D878AA" w:rsidP="00D878AA">
            <w:pPr>
              <w:pStyle w:val="ListBullet1"/>
              <w:numPr>
                <w:ilvl w:val="0"/>
                <w:numId w:val="4"/>
              </w:numPr>
              <w:spacing w:after="0"/>
              <w:ind w:left="639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D677C5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Centro di standardizzazione</w:t>
            </w:r>
          </w:p>
          <w:p w14:paraId="1952D108" w14:textId="77777777" w:rsidR="00186F16" w:rsidRDefault="00186F16" w:rsidP="00186F16">
            <w:pPr>
              <w:pStyle w:val="ListBullet1"/>
              <w:numPr>
                <w:ilvl w:val="0"/>
                <w:numId w:val="4"/>
              </w:numPr>
              <w:spacing w:after="0"/>
              <w:ind w:left="639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737DC9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Sta. Stagionatura</w:t>
            </w:r>
          </w:p>
          <w:p w14:paraId="1929DB8E" w14:textId="75D8912D" w:rsidR="00186F16" w:rsidRDefault="00186F16" w:rsidP="00186F16">
            <w:pPr>
              <w:pStyle w:val="ListBullet1"/>
              <w:numPr>
                <w:ilvl w:val="0"/>
                <w:numId w:val="0"/>
              </w:numPr>
              <w:spacing w:after="0"/>
              <w:ind w:left="639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 </w:t>
            </w:r>
            <w:r w:rsidRPr="00744EB8">
              <w:rPr>
                <w:rFonts w:ascii="Wingdings" w:hAnsi="Wingdings" w:cs="Wingdings"/>
                <w:sz w:val="16"/>
                <w:szCs w:val="16"/>
              </w:rPr>
              <w:t>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</w:t>
            </w:r>
            <w:r w:rsidRPr="00186F16">
              <w:rPr>
                <w:rFonts w:ascii="Arial" w:hAnsi="Arial"/>
                <w:sz w:val="18"/>
                <w:szCs w:val="18"/>
                <w:lang w:val="it-IT"/>
              </w:rPr>
              <w:t>Impianto mobile</w:t>
            </w:r>
          </w:p>
          <w:p w14:paraId="4535BB96" w14:textId="77777777" w:rsidR="00186F16" w:rsidRPr="00D677C5" w:rsidRDefault="00186F16" w:rsidP="00186F16">
            <w:pPr>
              <w:pStyle w:val="ListBullet1"/>
              <w:numPr>
                <w:ilvl w:val="0"/>
                <w:numId w:val="4"/>
              </w:numPr>
              <w:spacing w:after="0"/>
              <w:ind w:hanging="387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D677C5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Stabilimento di trasformazione – PP</w:t>
            </w:r>
          </w:p>
          <w:p w14:paraId="25FD3316" w14:textId="77777777" w:rsidR="00186F16" w:rsidRPr="00744EB8" w:rsidRDefault="00186F16" w:rsidP="00186F16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7D9DA809" w14:textId="77777777" w:rsidR="00186F16" w:rsidRPr="00744EB8" w:rsidRDefault="00186F16" w:rsidP="00186F16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G - lettera A (SOA)</w:t>
            </w:r>
          </w:p>
          <w:p w14:paraId="24444CD5" w14:textId="77777777" w:rsidR="00186F16" w:rsidRPr="00744EB8" w:rsidRDefault="00186F16" w:rsidP="00186F16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6B44444B" w14:textId="77777777" w:rsidR="00186F16" w:rsidRPr="00744EB8" w:rsidRDefault="00186F16" w:rsidP="00186F16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34FCE4F0" w14:textId="77777777" w:rsidR="00186F16" w:rsidRPr="00744EB8" w:rsidRDefault="00186F16" w:rsidP="00186F16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35C97867" w14:textId="77777777" w:rsidR="00186F16" w:rsidRDefault="00186F16" w:rsidP="00186F16">
            <w:pPr>
              <w:pStyle w:val="ListBullet1"/>
              <w:numPr>
                <w:ilvl w:val="0"/>
                <w:numId w:val="0"/>
              </w:numPr>
              <w:spacing w:after="0"/>
              <w:ind w:left="708"/>
              <w:rPr>
                <w:rFonts w:ascii="Arial" w:eastAsiaTheme="minorHAnsi" w:hAnsi="Arial" w:cs="Arial"/>
                <w:sz w:val="16"/>
                <w:szCs w:val="16"/>
                <w:lang w:val="it-IT"/>
              </w:rPr>
            </w:pPr>
            <w:r w:rsidRPr="00057138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F012F1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 xml:space="preserve"> Deroga 999/2001 - capitolo IV- sezione D - lettera A (SOA)</w:t>
            </w:r>
          </w:p>
          <w:p w14:paraId="64E7900B" w14:textId="6F8E0101" w:rsidR="00186F16" w:rsidRPr="00D677C5" w:rsidRDefault="00186F16" w:rsidP="00186F16">
            <w:pPr>
              <w:pStyle w:val="ListBullet1"/>
              <w:numPr>
                <w:ilvl w:val="0"/>
                <w:numId w:val="0"/>
              </w:numPr>
              <w:spacing w:after="0"/>
              <w:ind w:left="708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41791A">
              <w:rPr>
                <w:rFonts w:ascii="Wingdings" w:hAnsi="Wingdings" w:cs="Wingdings"/>
                <w:sz w:val="16"/>
                <w:szCs w:val="16"/>
              </w:rPr>
              <w:t></w:t>
            </w:r>
          </w:p>
          <w:p w14:paraId="0FB9C6A4" w14:textId="04FD5016" w:rsidR="00186F16" w:rsidRDefault="00186F16" w:rsidP="00186F16">
            <w:pPr>
              <w:pStyle w:val="ListBullet1"/>
              <w:numPr>
                <w:ilvl w:val="0"/>
                <w:numId w:val="0"/>
              </w:numPr>
              <w:spacing w:after="0"/>
              <w:ind w:left="639"/>
              <w:rPr>
                <w:rFonts w:ascii="Arial" w:hAnsi="Arial"/>
                <w:sz w:val="18"/>
                <w:szCs w:val="18"/>
                <w:lang w:val="it-IT"/>
              </w:rPr>
            </w:pPr>
            <w:r w:rsidRPr="00744EB8">
              <w:rPr>
                <w:rFonts w:ascii="Wingdings" w:hAnsi="Wingdings" w:cs="Wingdings"/>
                <w:sz w:val="16"/>
                <w:szCs w:val="16"/>
              </w:rPr>
              <w:t>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</w:t>
            </w:r>
            <w:r w:rsidRPr="00186F16">
              <w:rPr>
                <w:rFonts w:ascii="Arial" w:hAnsi="Arial"/>
                <w:sz w:val="18"/>
                <w:szCs w:val="18"/>
                <w:lang w:val="it-IT"/>
              </w:rPr>
              <w:t>Impianto mobile</w:t>
            </w:r>
          </w:p>
          <w:p w14:paraId="04F612B2" w14:textId="77777777" w:rsidR="00186F16" w:rsidRPr="00186F16" w:rsidRDefault="00186F16" w:rsidP="00186F16">
            <w:pPr>
              <w:pStyle w:val="ListBullet1"/>
              <w:numPr>
                <w:ilvl w:val="0"/>
                <w:numId w:val="0"/>
              </w:numPr>
              <w:spacing w:after="0"/>
              <w:ind w:left="639"/>
              <w:rPr>
                <w:rFonts w:ascii="Arial" w:hAnsi="Arial"/>
                <w:sz w:val="18"/>
                <w:szCs w:val="18"/>
                <w:lang w:val="it-IT"/>
              </w:rPr>
            </w:pPr>
          </w:p>
          <w:p w14:paraId="5976EBE4" w14:textId="77777777" w:rsidR="00D878AA" w:rsidRPr="00D677C5" w:rsidRDefault="00D878AA" w:rsidP="00737DC9">
            <w:pPr>
              <w:pStyle w:val="ListBullet1"/>
              <w:numPr>
                <w:ilvl w:val="0"/>
                <w:numId w:val="4"/>
              </w:numPr>
              <w:spacing w:after="0"/>
              <w:ind w:left="639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proofErr w:type="spellStart"/>
            <w:r w:rsidRPr="00D677C5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Stab</w:t>
            </w:r>
            <w:proofErr w:type="spellEnd"/>
            <w:r w:rsidRPr="00D677C5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. Trattamento termico</w:t>
            </w:r>
          </w:p>
          <w:p w14:paraId="6727B773" w14:textId="6E0657E2" w:rsidR="00DE55D8" w:rsidRPr="00186F16" w:rsidRDefault="00DE55D8" w:rsidP="00737DC9">
            <w:pPr>
              <w:pStyle w:val="ListBullet1"/>
              <w:numPr>
                <w:ilvl w:val="0"/>
                <w:numId w:val="0"/>
              </w:numPr>
              <w:spacing w:after="0"/>
              <w:ind w:left="765" w:hanging="283"/>
              <w:rPr>
                <w:rFonts w:ascii="Arial" w:hAnsi="Arial"/>
                <w:sz w:val="18"/>
                <w:szCs w:val="18"/>
                <w:lang w:val="it-IT"/>
              </w:rPr>
            </w:pPr>
          </w:p>
          <w:p w14:paraId="79B5ACA3" w14:textId="77777777" w:rsidR="00DE55D8" w:rsidRPr="00D677C5" w:rsidRDefault="00DE55D8" w:rsidP="00186F16">
            <w:pPr>
              <w:pStyle w:val="ListBullet1"/>
              <w:numPr>
                <w:ilvl w:val="0"/>
                <w:numId w:val="0"/>
              </w:numPr>
              <w:spacing w:after="0"/>
              <w:ind w:left="360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8720A" w14:textId="208D791D" w:rsidR="00D878AA" w:rsidRPr="00737DC9" w:rsidRDefault="00D878AA" w:rsidP="00737DC9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 w:rsidRPr="00DE55D8">
              <w:rPr>
                <w:rFonts w:ascii="Arial" w:hAnsi="Arial"/>
                <w:sz w:val="16"/>
                <w:szCs w:val="16"/>
              </w:rPr>
              <w:t>B</w:t>
            </w:r>
          </w:p>
          <w:p w14:paraId="7B6BAA84" w14:textId="5FB98302" w:rsidR="00D878AA" w:rsidRDefault="00D878AA" w:rsidP="00D878AA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 w:rsidRPr="00DE55D8">
              <w:rPr>
                <w:rFonts w:ascii="Arial" w:hAnsi="Arial"/>
                <w:sz w:val="16"/>
                <w:szCs w:val="16"/>
              </w:rPr>
              <w:t>O</w:t>
            </w:r>
          </w:p>
          <w:p w14:paraId="7D9E2008" w14:textId="4BF3B6D2" w:rsidR="00186F16" w:rsidRPr="00DE55D8" w:rsidRDefault="00186F16" w:rsidP="00D878AA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</w:t>
            </w:r>
          </w:p>
          <w:p w14:paraId="043CB838" w14:textId="437D7A59" w:rsidR="00D878AA" w:rsidRPr="00186F16" w:rsidRDefault="00186F16" w:rsidP="00186F16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="Wingdings" w:hAnsi="Wingdings" w:cs="Wingdings"/>
                <w:sz w:val="18"/>
                <w:szCs w:val="18"/>
              </w:rPr>
            </w:pPr>
            <w:r w:rsidRPr="00186F16">
              <w:rPr>
                <w:rFonts w:ascii="Arial" w:eastAsiaTheme="minorHAnsi" w:hAnsi="Arial" w:cs="Arial"/>
                <w:kern w:val="0"/>
                <w:sz w:val="16"/>
                <w:szCs w:val="16"/>
              </w:rPr>
              <w:t>altre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3E3E8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altri prodotti a base di latte bufalino  </w:t>
            </w:r>
          </w:p>
          <w:p w14:paraId="00FB1187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altri prodotti a base latte bovino  </w:t>
            </w:r>
          </w:p>
          <w:p w14:paraId="3ADC1E24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altri prodotti a base latte caprino  </w:t>
            </w:r>
          </w:p>
          <w:p w14:paraId="297D2A77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altri prodotti a base latte ovino  </w:t>
            </w:r>
          </w:p>
          <w:p w14:paraId="41D2DEF0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altri tipi di latte  </w:t>
            </w:r>
          </w:p>
          <w:p w14:paraId="51BF7082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burro  </w:t>
            </w:r>
          </w:p>
          <w:p w14:paraId="384C0478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colostro  </w:t>
            </w:r>
          </w:p>
          <w:p w14:paraId="57542FE2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colostro di caprini  </w:t>
            </w:r>
          </w:p>
          <w:p w14:paraId="53BDC518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colostro di ovini  </w:t>
            </w:r>
          </w:p>
          <w:p w14:paraId="323F1B50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formaggio </w:t>
            </w:r>
            <w:proofErr w:type="spellStart"/>
            <w:r w:rsidRPr="00DE55D8">
              <w:rPr>
                <w:rFonts w:ascii="Arial" w:hAnsi="Arial" w:cs="Arial"/>
                <w:sz w:val="16"/>
                <w:szCs w:val="16"/>
              </w:rPr>
              <w:t>porz.o</w:t>
            </w:r>
            <w:proofErr w:type="spellEnd"/>
            <w:r w:rsidRPr="00DE55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E55D8">
              <w:rPr>
                <w:rFonts w:ascii="Arial" w:hAnsi="Arial" w:cs="Arial"/>
                <w:sz w:val="16"/>
                <w:szCs w:val="16"/>
              </w:rPr>
              <w:t>grattuggiato</w:t>
            </w:r>
            <w:proofErr w:type="spellEnd"/>
            <w:r w:rsidRPr="00DE55D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3A078DA0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formaggi&lt;60 giorni caprini  </w:t>
            </w:r>
          </w:p>
          <w:p w14:paraId="4ED10A7E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formaggi&gt;60 giorni caprini  </w:t>
            </w:r>
          </w:p>
          <w:p w14:paraId="448C55AC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formaggi&lt;60 giorni di bovini  </w:t>
            </w:r>
          </w:p>
          <w:p w14:paraId="56BF6F6A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formaggi&gt;60 giorni di bovini  </w:t>
            </w:r>
          </w:p>
          <w:p w14:paraId="09221DBD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formaggi&lt;60 giorni ovini  </w:t>
            </w:r>
          </w:p>
          <w:p w14:paraId="7CDB822B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formaggi&gt;60 giorni ovini  </w:t>
            </w:r>
          </w:p>
          <w:p w14:paraId="0C1DB9C3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latte bufalino  </w:t>
            </w:r>
          </w:p>
          <w:p w14:paraId="6B6C3758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latte caprino  </w:t>
            </w:r>
          </w:p>
          <w:p w14:paraId="31940C14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latte ovino  </w:t>
            </w:r>
          </w:p>
          <w:p w14:paraId="17A01E54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latte vaccino  </w:t>
            </w:r>
          </w:p>
          <w:p w14:paraId="74B845CB" w14:textId="77777777" w:rsidR="00D878AA" w:rsidRPr="00DE55D8" w:rsidRDefault="00D878AA" w:rsidP="00EA4A40">
            <w:pPr>
              <w:widowControl/>
              <w:tabs>
                <w:tab w:val="left" w:pos="157"/>
              </w:tabs>
              <w:suppressAutoHyphens w:val="0"/>
              <w:ind w:left="16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</w:p>
        </w:tc>
      </w:tr>
      <w:tr w:rsidR="006D1958" w14:paraId="4A48269A" w14:textId="77777777" w:rsidTr="007F1266">
        <w:tc>
          <w:tcPr>
            <w:tcW w:w="528" w:type="dxa"/>
            <w:vMerge w:val="restart"/>
          </w:tcPr>
          <w:p w14:paraId="146D1F90" w14:textId="77777777" w:rsidR="006D1958" w:rsidRPr="00115DC6" w:rsidRDefault="006D1958" w:rsidP="00EA4A40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77" w:type="dxa"/>
            <w:vMerge w:val="restart"/>
          </w:tcPr>
          <w:p w14:paraId="3960A670" w14:textId="77777777" w:rsidR="006D1958" w:rsidRPr="00115DC6" w:rsidRDefault="006D1958" w:rsidP="00EA4A40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 xml:space="preserve">Uova e </w:t>
            </w:r>
            <w:proofErr w:type="spellStart"/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>ovoprodotti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DE955" w14:textId="77777777" w:rsidR="006D1958" w:rsidRPr="00115DC6" w:rsidRDefault="006D1958" w:rsidP="00A04616">
            <w:pPr>
              <w:tabs>
                <w:tab w:val="left" w:pos="408"/>
              </w:tabs>
              <w:snapToGrid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it-IT"/>
              </w:rPr>
            </w:pPr>
            <w:r w:rsidRPr="00115DC6">
              <w:rPr>
                <w:rFonts w:ascii="Wingdings" w:eastAsia="Times New Roman" w:hAnsi="Wingdings" w:cs="Wingdings"/>
                <w:b/>
                <w:bCs/>
                <w:kern w:val="0"/>
                <w:sz w:val="18"/>
                <w:szCs w:val="18"/>
                <w:lang w:eastAsia="it-IT"/>
              </w:rPr>
              <w:t></w:t>
            </w:r>
            <w:r w:rsidRPr="00115DC6">
              <w:rPr>
                <w:rFonts w:ascii="Wingdings" w:eastAsia="Times New Roman" w:hAnsi="Wingdings" w:cs="Wingdings"/>
                <w:b/>
                <w:bCs/>
                <w:kern w:val="0"/>
                <w:sz w:val="18"/>
                <w:szCs w:val="18"/>
                <w:lang w:eastAsia="it-IT"/>
              </w:rPr>
              <w:tab/>
            </w:r>
            <w:r w:rsidRPr="00115D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it-IT"/>
              </w:rPr>
              <w:t>Centro di imballaggio – EPC</w:t>
            </w:r>
          </w:p>
          <w:p w14:paraId="1B4D4922" w14:textId="77777777" w:rsidR="006D1958" w:rsidRPr="00115DC6" w:rsidRDefault="006D1958" w:rsidP="00A04616">
            <w:pPr>
              <w:tabs>
                <w:tab w:val="left" w:pos="408"/>
              </w:tabs>
              <w:snapToGrid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</w:pPr>
          </w:p>
          <w:p w14:paraId="7EFB5C5D" w14:textId="77777777" w:rsidR="006D1958" w:rsidRPr="00115DC6" w:rsidRDefault="006D1958" w:rsidP="00A04616">
            <w:pPr>
              <w:tabs>
                <w:tab w:val="left" w:pos="408"/>
              </w:tabs>
              <w:snapToGrid w:val="0"/>
              <w:rPr>
                <w:rFonts w:ascii="Wingdings" w:eastAsia="Times New Roman" w:hAnsi="Wingdings" w:cs="Wingdings"/>
                <w:b/>
                <w:bCs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352C6" w14:textId="77777777" w:rsidR="006D1958" w:rsidRPr="00204465" w:rsidRDefault="006D1958" w:rsidP="00EA4A40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</w:tcPr>
          <w:p w14:paraId="5C5B3A7D" w14:textId="77777777" w:rsidR="006D1958" w:rsidRPr="00A423CE" w:rsidRDefault="006D1958" w:rsidP="00EA4A40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 w:rsidRPr="00A423CE">
              <w:rPr>
                <w:rFonts w:ascii="Arial" w:hAnsi="Arial"/>
                <w:sz w:val="16"/>
                <w:szCs w:val="16"/>
              </w:rPr>
              <w:t>Uova in guscio</w:t>
            </w:r>
          </w:p>
          <w:p w14:paraId="32DFAEF8" w14:textId="77777777" w:rsidR="006D1958" w:rsidRDefault="006D1958" w:rsidP="00EA4A40">
            <w:pPr>
              <w:jc w:val="both"/>
              <w:rPr>
                <w:rFonts w:ascii="Arial" w:hAnsi="Arial"/>
              </w:rPr>
            </w:pPr>
          </w:p>
        </w:tc>
      </w:tr>
      <w:tr w:rsidR="006D1958" w14:paraId="1DD043E5" w14:textId="77777777" w:rsidTr="007F1266">
        <w:tc>
          <w:tcPr>
            <w:tcW w:w="528" w:type="dxa"/>
            <w:vMerge/>
          </w:tcPr>
          <w:p w14:paraId="4CFDB8DD" w14:textId="77777777" w:rsidR="006D1958" w:rsidRPr="00EA4A40" w:rsidRDefault="006D1958" w:rsidP="00EA4A40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14:paraId="3CA9C4BC" w14:textId="77777777" w:rsidR="006D1958" w:rsidRPr="00EA4A40" w:rsidRDefault="006D1958" w:rsidP="00EA4A40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D40F4" w14:textId="77777777" w:rsidR="006D1958" w:rsidRPr="00115DC6" w:rsidRDefault="006D1958" w:rsidP="00A04616">
            <w:pPr>
              <w:tabs>
                <w:tab w:val="left" w:pos="408"/>
              </w:tabs>
              <w:snapToGrid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it-IT"/>
              </w:rPr>
            </w:pPr>
            <w:r w:rsidRPr="00115DC6">
              <w:rPr>
                <w:rFonts w:ascii="Wingdings" w:eastAsia="Times New Roman" w:hAnsi="Wingdings" w:cs="Wingdings"/>
                <w:b/>
                <w:bCs/>
                <w:kern w:val="0"/>
                <w:sz w:val="18"/>
                <w:szCs w:val="18"/>
                <w:lang w:eastAsia="it-IT"/>
              </w:rPr>
              <w:t></w:t>
            </w:r>
            <w:r w:rsidRPr="00115D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it-IT"/>
              </w:rPr>
              <w:tab/>
              <w:t>Stabilimento produzione uova liquide – LEP</w:t>
            </w:r>
          </w:p>
          <w:p w14:paraId="43E1B69E" w14:textId="77777777" w:rsidR="006D1958" w:rsidRPr="00EA4A40" w:rsidRDefault="006D1958" w:rsidP="00C63831">
            <w:pPr>
              <w:tabs>
                <w:tab w:val="left" w:pos="408"/>
              </w:tabs>
              <w:snapToGrid w:val="0"/>
              <w:ind w:left="708"/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7AD68" w14:textId="77777777" w:rsidR="006D1958" w:rsidRPr="00204465" w:rsidRDefault="006D1958" w:rsidP="00EA4A40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</w:tcPr>
          <w:p w14:paraId="1E3438BD" w14:textId="77777777" w:rsidR="006D1958" w:rsidRPr="00A423CE" w:rsidRDefault="006D1958" w:rsidP="00EA4A40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 w:rsidRPr="00A423CE">
              <w:rPr>
                <w:rFonts w:ascii="Arial" w:hAnsi="Arial"/>
                <w:sz w:val="16"/>
                <w:szCs w:val="16"/>
              </w:rPr>
              <w:t>Uova liquide</w:t>
            </w:r>
          </w:p>
          <w:p w14:paraId="547168DA" w14:textId="77777777" w:rsidR="006D1958" w:rsidRDefault="006D1958" w:rsidP="00EA4A40">
            <w:pPr>
              <w:jc w:val="both"/>
              <w:rPr>
                <w:rFonts w:ascii="Arial" w:hAnsi="Arial"/>
              </w:rPr>
            </w:pPr>
          </w:p>
        </w:tc>
      </w:tr>
      <w:tr w:rsidR="006D1958" w14:paraId="5D8E2B26" w14:textId="77777777" w:rsidTr="007F1266">
        <w:tc>
          <w:tcPr>
            <w:tcW w:w="528" w:type="dxa"/>
            <w:vMerge/>
          </w:tcPr>
          <w:p w14:paraId="59C973B8" w14:textId="77777777" w:rsidR="006D1958" w:rsidRPr="00EA4A40" w:rsidRDefault="006D1958" w:rsidP="00EA4A40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14:paraId="20693748" w14:textId="77777777" w:rsidR="006D1958" w:rsidRPr="00EA4A40" w:rsidRDefault="006D1958" w:rsidP="00EA4A40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9EE8D" w14:textId="77777777" w:rsidR="006D1958" w:rsidRPr="00115DC6" w:rsidRDefault="006D1958" w:rsidP="00A04616">
            <w:pPr>
              <w:tabs>
                <w:tab w:val="left" w:pos="408"/>
              </w:tabs>
              <w:snapToGrid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it-IT"/>
              </w:rPr>
            </w:pPr>
            <w:r w:rsidRPr="00115DC6">
              <w:rPr>
                <w:rFonts w:ascii="Wingdings" w:eastAsia="Times New Roman" w:hAnsi="Wingdings" w:cs="Wingdings"/>
                <w:b/>
                <w:bCs/>
                <w:kern w:val="0"/>
                <w:sz w:val="18"/>
                <w:szCs w:val="18"/>
                <w:lang w:eastAsia="it-IT"/>
              </w:rPr>
              <w:t></w:t>
            </w:r>
            <w:r w:rsidRPr="00115D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it-IT"/>
              </w:rPr>
              <w:tab/>
              <w:t>Stabilimento di trasformazione – PP</w:t>
            </w:r>
          </w:p>
          <w:p w14:paraId="2DB4F89D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12B278F4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G - lettera A (SOA)</w:t>
            </w:r>
          </w:p>
          <w:p w14:paraId="63D6DAEA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44993EA4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4604E82E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7F7A8C09" w14:textId="454BF4F1" w:rsidR="003A625E" w:rsidRPr="00EA4A40" w:rsidRDefault="003A625E" w:rsidP="003A625E">
            <w:pPr>
              <w:tabs>
                <w:tab w:val="left" w:pos="408"/>
              </w:tabs>
              <w:snapToGrid w:val="0"/>
              <w:ind w:left="708"/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</w:pPr>
            <w:r w:rsidRPr="0005713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F012F1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D - lettera A (SOA)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B2F08" w14:textId="77777777" w:rsidR="006D1958" w:rsidRPr="00204465" w:rsidRDefault="006D1958" w:rsidP="00EA4A40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</w:tcPr>
          <w:p w14:paraId="1427FFD4" w14:textId="77777777" w:rsidR="006D1958" w:rsidRPr="00A423CE" w:rsidRDefault="006D1958" w:rsidP="00EA4A40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 w:rsidRPr="00A423CE">
              <w:rPr>
                <w:rFonts w:ascii="Arial" w:hAnsi="Arial"/>
                <w:sz w:val="16"/>
                <w:szCs w:val="16"/>
              </w:rPr>
              <w:t>Prodotti d’uovo</w:t>
            </w:r>
          </w:p>
        </w:tc>
      </w:tr>
      <w:tr w:rsidR="00EA4A40" w14:paraId="74073FB0" w14:textId="77777777" w:rsidTr="007F1266">
        <w:tc>
          <w:tcPr>
            <w:tcW w:w="528" w:type="dxa"/>
          </w:tcPr>
          <w:p w14:paraId="321A476B" w14:textId="77777777" w:rsidR="00EA4A40" w:rsidRPr="00A423CE" w:rsidRDefault="00EA4A40" w:rsidP="00EA4A4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A423CE">
              <w:rPr>
                <w:rFonts w:ascii="Arial" w:hAnsi="Arial"/>
                <w:sz w:val="16"/>
                <w:szCs w:val="16"/>
              </w:rPr>
              <w:t>XI</w:t>
            </w:r>
          </w:p>
        </w:tc>
        <w:tc>
          <w:tcPr>
            <w:tcW w:w="1577" w:type="dxa"/>
          </w:tcPr>
          <w:p w14:paraId="35329BF4" w14:textId="77777777" w:rsidR="00EA4A40" w:rsidRPr="00A423CE" w:rsidRDefault="00EA4A40" w:rsidP="00EA4A4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A423CE">
              <w:rPr>
                <w:rFonts w:ascii="Arial" w:hAnsi="Arial"/>
                <w:sz w:val="16"/>
                <w:szCs w:val="16"/>
              </w:rPr>
              <w:t>Cosce di rana e lumache</w:t>
            </w:r>
          </w:p>
        </w:tc>
        <w:tc>
          <w:tcPr>
            <w:tcW w:w="3709" w:type="dxa"/>
          </w:tcPr>
          <w:p w14:paraId="5B74A2E5" w14:textId="77777777" w:rsidR="00EA4A40" w:rsidRPr="00115DC6" w:rsidRDefault="00EA4A40" w:rsidP="003A625E">
            <w:pPr>
              <w:pStyle w:val="ListBullet1"/>
              <w:numPr>
                <w:ilvl w:val="0"/>
                <w:numId w:val="4"/>
              </w:numPr>
              <w:spacing w:after="0"/>
              <w:ind w:left="408" w:hanging="408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Stabilimento di trasformazione – PP</w:t>
            </w:r>
          </w:p>
          <w:p w14:paraId="249A0508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43BFD594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G - lettera A (SOA)</w:t>
            </w:r>
          </w:p>
          <w:p w14:paraId="31716828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66B594C1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5F18A23A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167846B0" w14:textId="4F147D69" w:rsidR="003A625E" w:rsidRPr="003A625E" w:rsidRDefault="003A625E" w:rsidP="003A625E">
            <w:pPr>
              <w:pStyle w:val="ListBullet1"/>
              <w:numPr>
                <w:ilvl w:val="0"/>
                <w:numId w:val="0"/>
              </w:numPr>
              <w:spacing w:after="0"/>
              <w:ind w:left="708"/>
              <w:rPr>
                <w:rFonts w:ascii="Arial" w:hAnsi="Arial"/>
                <w:sz w:val="16"/>
                <w:szCs w:val="16"/>
                <w:lang w:val="it-IT"/>
              </w:rPr>
            </w:pPr>
            <w:r w:rsidRPr="00057138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F012F1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 xml:space="preserve"> Deroga 999/2001 - capitolo IV- sezione D - lettera A (SOA)</w:t>
            </w:r>
            <w:r w:rsidRPr="0041791A">
              <w:rPr>
                <w:rFonts w:ascii="Wingdings" w:hAnsi="Wingdings" w:cs="Wingdings"/>
                <w:sz w:val="16"/>
                <w:szCs w:val="16"/>
              </w:rPr>
              <w:t>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C901A" w14:textId="77777777" w:rsidR="00EA4A40" w:rsidRDefault="00EA4A40" w:rsidP="00EA4A40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fl</w:t>
            </w:r>
            <w:r w:rsidRPr="00EA4A40">
              <w:rPr>
                <w:rFonts w:ascii="Arial" w:hAnsi="Arial"/>
                <w:sz w:val="16"/>
                <w:szCs w:val="16"/>
              </w:rPr>
              <w:t>l</w:t>
            </w:r>
            <w:proofErr w:type="spellEnd"/>
          </w:p>
          <w:p w14:paraId="7170F7D4" w14:textId="77777777" w:rsidR="00EA4A40" w:rsidRPr="00EA4A40" w:rsidRDefault="00EA4A40" w:rsidP="00EA4A40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sn</w:t>
            </w:r>
            <w:proofErr w:type="spellEnd"/>
          </w:p>
          <w:p w14:paraId="15E07DAC" w14:textId="77777777" w:rsidR="00EA4A40" w:rsidRPr="00204465" w:rsidRDefault="00EA4A40" w:rsidP="00EA4A40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</w:tcPr>
          <w:p w14:paraId="6041FA7C" w14:textId="77777777" w:rsidR="00EA4A40" w:rsidRPr="00EA4A40" w:rsidRDefault="00EA4A40" w:rsidP="00EA4A40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</w:t>
            </w:r>
            <w:r w:rsidRPr="00EA4A40">
              <w:rPr>
                <w:rFonts w:ascii="Arial" w:hAnsi="Arial"/>
                <w:sz w:val="16"/>
                <w:szCs w:val="16"/>
              </w:rPr>
              <w:t>osce rane</w:t>
            </w:r>
          </w:p>
          <w:p w14:paraId="5E33606E" w14:textId="77777777" w:rsidR="00EA4A40" w:rsidRPr="00A423CE" w:rsidRDefault="00EA4A40" w:rsidP="00EA4A40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 w:rsidRPr="00EA4A40">
              <w:rPr>
                <w:rFonts w:ascii="Arial" w:hAnsi="Arial"/>
                <w:sz w:val="16"/>
                <w:szCs w:val="16"/>
              </w:rPr>
              <w:t>lumache</w:t>
            </w:r>
          </w:p>
        </w:tc>
      </w:tr>
      <w:tr w:rsidR="00EA4A40" w14:paraId="18883604" w14:textId="77777777" w:rsidTr="007F1266">
        <w:tc>
          <w:tcPr>
            <w:tcW w:w="528" w:type="dxa"/>
          </w:tcPr>
          <w:p w14:paraId="55233A13" w14:textId="77777777" w:rsidR="00EA4A40" w:rsidRPr="00115DC6" w:rsidRDefault="00EA4A40" w:rsidP="00EA4A40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1577" w:type="dxa"/>
          </w:tcPr>
          <w:p w14:paraId="4377BD8C" w14:textId="77777777" w:rsidR="00EA4A40" w:rsidRPr="00115DC6" w:rsidRDefault="00EA4A40" w:rsidP="00EA4A40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>Grassi animali fusi</w:t>
            </w:r>
          </w:p>
        </w:tc>
        <w:tc>
          <w:tcPr>
            <w:tcW w:w="3709" w:type="dxa"/>
          </w:tcPr>
          <w:p w14:paraId="63AF8B1C" w14:textId="77777777" w:rsidR="00EA4A40" w:rsidRPr="00115DC6" w:rsidRDefault="00EA4A40" w:rsidP="00A04616">
            <w:pPr>
              <w:pStyle w:val="ListBullet1"/>
              <w:numPr>
                <w:ilvl w:val="0"/>
                <w:numId w:val="4"/>
              </w:numPr>
              <w:spacing w:after="0"/>
              <w:ind w:left="408" w:hanging="408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Centro di raccolta - CC</w:t>
            </w:r>
          </w:p>
          <w:p w14:paraId="3F16B50A" w14:textId="6961F5B8" w:rsidR="00EA4A40" w:rsidRPr="00115DC6" w:rsidRDefault="00EA4A40" w:rsidP="00A04616">
            <w:pPr>
              <w:pStyle w:val="ListBullet1"/>
              <w:numPr>
                <w:ilvl w:val="0"/>
                <w:numId w:val="4"/>
              </w:numPr>
              <w:spacing w:after="0"/>
              <w:ind w:left="408" w:hanging="408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Stabilimento di trasformazione </w:t>
            </w:r>
            <w:r w:rsidR="003A625E" w:rsidRPr="00115DC6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–</w:t>
            </w:r>
            <w:r w:rsidRPr="00115DC6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 PP</w:t>
            </w:r>
          </w:p>
          <w:p w14:paraId="6E1C8B6D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581DD0E7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lastRenderedPageBreak/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G - lettera A (SOA)</w:t>
            </w:r>
          </w:p>
          <w:p w14:paraId="0AE414F3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6B045862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20BFAAF4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6078968C" w14:textId="740E1626" w:rsidR="003A625E" w:rsidRPr="00A423CE" w:rsidRDefault="003A625E" w:rsidP="003A625E">
            <w:pPr>
              <w:pStyle w:val="ListBullet1"/>
              <w:numPr>
                <w:ilvl w:val="0"/>
                <w:numId w:val="0"/>
              </w:numPr>
              <w:spacing w:after="0"/>
              <w:ind w:left="708"/>
              <w:rPr>
                <w:rFonts w:ascii="Arial" w:hAnsi="Arial"/>
                <w:sz w:val="16"/>
                <w:szCs w:val="16"/>
                <w:lang w:val="it-IT"/>
              </w:rPr>
            </w:pPr>
            <w:r w:rsidRPr="00057138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F012F1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 xml:space="preserve"> Deroga 999/2001 - capitolo IV- sezione D - lettera A (SOA)</w:t>
            </w:r>
            <w:r w:rsidRPr="0041791A">
              <w:rPr>
                <w:rFonts w:ascii="Wingdings" w:hAnsi="Wingdings" w:cs="Wingdings"/>
                <w:sz w:val="16"/>
                <w:szCs w:val="16"/>
              </w:rPr>
              <w:t>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46FD9" w14:textId="77777777" w:rsidR="00EA4A40" w:rsidRDefault="00EA4A40" w:rsidP="00EA4A40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B</w:t>
            </w:r>
          </w:p>
          <w:p w14:paraId="2FB39C65" w14:textId="77777777" w:rsidR="00EA4A40" w:rsidRDefault="00EA4A40" w:rsidP="00EA4A40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</w:t>
            </w:r>
          </w:p>
          <w:p w14:paraId="188389E3" w14:textId="77777777" w:rsidR="00EA4A40" w:rsidRDefault="00EA4A40" w:rsidP="00EA4A40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</w:t>
            </w:r>
          </w:p>
          <w:p w14:paraId="094D8FFA" w14:textId="77777777" w:rsidR="00EA4A40" w:rsidRDefault="00EA4A40" w:rsidP="00EA4A40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</w:p>
          <w:p w14:paraId="7F991A5F" w14:textId="77777777" w:rsidR="00EA4A40" w:rsidRDefault="00EA4A40" w:rsidP="00EA4A40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altro</w:t>
            </w:r>
          </w:p>
        </w:tc>
        <w:tc>
          <w:tcPr>
            <w:tcW w:w="2530" w:type="dxa"/>
            <w:shd w:val="clear" w:color="auto" w:fill="auto"/>
          </w:tcPr>
          <w:p w14:paraId="2F95A354" w14:textId="77777777" w:rsidR="007C0C12" w:rsidRPr="00101282" w:rsidRDefault="007C0C12" w:rsidP="00101282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 w:rsidRPr="00101282">
              <w:rPr>
                <w:rFonts w:ascii="Arial" w:hAnsi="Arial"/>
                <w:sz w:val="16"/>
                <w:szCs w:val="16"/>
              </w:rPr>
              <w:t xml:space="preserve">altri grassi  </w:t>
            </w:r>
          </w:p>
          <w:p w14:paraId="1AA787E3" w14:textId="77777777" w:rsidR="007C0C12" w:rsidRPr="00101282" w:rsidRDefault="007C0C12" w:rsidP="00101282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 w:rsidRPr="00101282">
              <w:rPr>
                <w:rFonts w:ascii="Arial" w:hAnsi="Arial"/>
                <w:sz w:val="16"/>
                <w:szCs w:val="16"/>
              </w:rPr>
              <w:t xml:space="preserve">ciccioli  </w:t>
            </w:r>
          </w:p>
          <w:p w14:paraId="2814D60D" w14:textId="77777777" w:rsidR="007C0C12" w:rsidRPr="00101282" w:rsidRDefault="007C0C12" w:rsidP="00101282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 w:rsidRPr="00101282">
              <w:rPr>
                <w:rFonts w:ascii="Arial" w:hAnsi="Arial"/>
                <w:sz w:val="16"/>
                <w:szCs w:val="16"/>
              </w:rPr>
              <w:t xml:space="preserve">grassi di bovino  </w:t>
            </w:r>
          </w:p>
          <w:p w14:paraId="4264683F" w14:textId="77777777" w:rsidR="007C0C12" w:rsidRPr="00101282" w:rsidRDefault="007C0C12" w:rsidP="00101282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 w:rsidRPr="00101282">
              <w:rPr>
                <w:rFonts w:ascii="Arial" w:hAnsi="Arial"/>
                <w:sz w:val="16"/>
                <w:szCs w:val="16"/>
              </w:rPr>
              <w:t xml:space="preserve">grassi di suino  </w:t>
            </w:r>
          </w:p>
          <w:p w14:paraId="21000338" w14:textId="77777777" w:rsidR="00EA4A40" w:rsidRDefault="00EA4A40" w:rsidP="00101282">
            <w:pPr>
              <w:widowControl/>
              <w:suppressAutoHyphens w:val="0"/>
              <w:ind w:left="36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C22037" w14:paraId="0A0C4996" w14:textId="77777777" w:rsidTr="007F1266">
        <w:tc>
          <w:tcPr>
            <w:tcW w:w="528" w:type="dxa"/>
          </w:tcPr>
          <w:p w14:paraId="3C8CF38C" w14:textId="77777777" w:rsidR="00C22037" w:rsidRPr="00115DC6" w:rsidRDefault="00C22037" w:rsidP="00C22037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>XIII</w:t>
            </w:r>
          </w:p>
        </w:tc>
        <w:tc>
          <w:tcPr>
            <w:tcW w:w="1577" w:type="dxa"/>
          </w:tcPr>
          <w:p w14:paraId="06680F44" w14:textId="77777777" w:rsidR="00C22037" w:rsidRPr="00115DC6" w:rsidRDefault="00C22037" w:rsidP="00C22037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>Stomaci, vesciche e intestini trattati</w:t>
            </w:r>
          </w:p>
        </w:tc>
        <w:tc>
          <w:tcPr>
            <w:tcW w:w="3709" w:type="dxa"/>
          </w:tcPr>
          <w:p w14:paraId="601C0606" w14:textId="1EEEAE75" w:rsidR="00C22037" w:rsidRPr="00115DC6" w:rsidRDefault="00C22037" w:rsidP="00A04616">
            <w:pPr>
              <w:pStyle w:val="ListBullet1"/>
              <w:numPr>
                <w:ilvl w:val="0"/>
                <w:numId w:val="4"/>
              </w:numPr>
              <w:spacing w:after="0"/>
              <w:ind w:left="408" w:hanging="408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Stabilimento di trasformazione </w:t>
            </w:r>
            <w:r w:rsidR="003A625E" w:rsidRPr="00115DC6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–</w:t>
            </w:r>
            <w:r w:rsidRPr="00115DC6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 PP</w:t>
            </w:r>
          </w:p>
          <w:p w14:paraId="45A78995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4755F31E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G - lettera A (SOA)</w:t>
            </w:r>
          </w:p>
          <w:p w14:paraId="475CA582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48463D60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49AD5AD9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611E492A" w14:textId="1A8321E8" w:rsidR="003A625E" w:rsidRPr="00A423CE" w:rsidRDefault="003A625E" w:rsidP="003A625E">
            <w:pPr>
              <w:pStyle w:val="ListBullet1"/>
              <w:numPr>
                <w:ilvl w:val="0"/>
                <w:numId w:val="0"/>
              </w:numPr>
              <w:spacing w:after="0"/>
              <w:ind w:left="708"/>
              <w:rPr>
                <w:rFonts w:ascii="Arial" w:hAnsi="Arial"/>
                <w:sz w:val="16"/>
                <w:szCs w:val="16"/>
                <w:lang w:val="it-IT"/>
              </w:rPr>
            </w:pPr>
            <w:r w:rsidRPr="00057138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F012F1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 xml:space="preserve"> Deroga 999/2001 - capitolo IV- sezione D - lettera A (SOA)</w:t>
            </w:r>
            <w:r w:rsidRPr="0041791A">
              <w:rPr>
                <w:rFonts w:ascii="Wingdings" w:hAnsi="Wingdings" w:cs="Wingdings"/>
                <w:sz w:val="16"/>
                <w:szCs w:val="16"/>
              </w:rPr>
              <w:t>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9C991" w14:textId="77777777" w:rsidR="00C22037" w:rsidRDefault="00C22037" w:rsidP="00C22037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2530" w:type="dxa"/>
            <w:shd w:val="clear" w:color="auto" w:fill="auto"/>
          </w:tcPr>
          <w:p w14:paraId="60E69C6F" w14:textId="77777777" w:rsidR="00C22037" w:rsidRDefault="00C22037" w:rsidP="00C22037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stomaci</w:t>
            </w:r>
            <w:r w:rsidR="00D72967">
              <w:rPr>
                <w:rFonts w:ascii="Arial" w:hAnsi="Arial"/>
                <w:sz w:val="16"/>
                <w:szCs w:val="16"/>
              </w:rPr>
              <w:t>, vesciche ed intestini</w:t>
            </w:r>
          </w:p>
        </w:tc>
      </w:tr>
      <w:tr w:rsidR="00C22037" w14:paraId="01A3B28F" w14:textId="77777777" w:rsidTr="007F1266">
        <w:tc>
          <w:tcPr>
            <w:tcW w:w="528" w:type="dxa"/>
          </w:tcPr>
          <w:p w14:paraId="146FAB41" w14:textId="77777777" w:rsidR="00C22037" w:rsidRPr="00115DC6" w:rsidRDefault="00C22037" w:rsidP="00C22037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15DC6">
              <w:rPr>
                <w:rFonts w:ascii="Arial" w:hAnsi="Arial"/>
                <w:b/>
                <w:bCs/>
                <w:sz w:val="16"/>
                <w:szCs w:val="16"/>
              </w:rPr>
              <w:t>XIV</w:t>
            </w:r>
          </w:p>
        </w:tc>
        <w:tc>
          <w:tcPr>
            <w:tcW w:w="1577" w:type="dxa"/>
          </w:tcPr>
          <w:p w14:paraId="1B099317" w14:textId="77777777" w:rsidR="00C22037" w:rsidRPr="00115DC6" w:rsidRDefault="00C22037" w:rsidP="00C22037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15DC6">
              <w:rPr>
                <w:rFonts w:ascii="Arial" w:hAnsi="Arial"/>
                <w:b/>
                <w:bCs/>
                <w:sz w:val="16"/>
                <w:szCs w:val="16"/>
              </w:rPr>
              <w:t>Gelatine</w:t>
            </w:r>
          </w:p>
        </w:tc>
        <w:tc>
          <w:tcPr>
            <w:tcW w:w="3709" w:type="dxa"/>
          </w:tcPr>
          <w:p w14:paraId="595C8EDA" w14:textId="77777777" w:rsidR="00C22037" w:rsidRPr="00115DC6" w:rsidRDefault="00C22037" w:rsidP="00A04616">
            <w:pPr>
              <w:pStyle w:val="ListBullet1"/>
              <w:numPr>
                <w:ilvl w:val="0"/>
                <w:numId w:val="4"/>
              </w:numPr>
              <w:spacing w:after="0"/>
              <w:ind w:left="408" w:hanging="408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Centro di raccolta (ossa, </w:t>
            </w:r>
            <w:proofErr w:type="gramStart"/>
            <w:r w:rsidRPr="00115DC6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pelli)-</w:t>
            </w:r>
            <w:proofErr w:type="gramEnd"/>
            <w:r w:rsidRPr="00115DC6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 CC</w:t>
            </w:r>
          </w:p>
          <w:p w14:paraId="33B88A6A" w14:textId="0416FD9A" w:rsidR="00C22037" w:rsidRPr="00115DC6" w:rsidRDefault="00C22037" w:rsidP="00A04616">
            <w:pPr>
              <w:pStyle w:val="ListBullet1"/>
              <w:numPr>
                <w:ilvl w:val="0"/>
                <w:numId w:val="4"/>
              </w:numPr>
              <w:spacing w:after="0"/>
              <w:ind w:left="408" w:hanging="408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Stabilimento di trasformazione </w:t>
            </w:r>
            <w:r w:rsidR="003A625E" w:rsidRPr="00115DC6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–</w:t>
            </w:r>
            <w:r w:rsidRPr="00115DC6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 PP</w:t>
            </w:r>
          </w:p>
          <w:p w14:paraId="010B9DFE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35B8D0B9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G - lettera A (SOA)</w:t>
            </w:r>
          </w:p>
          <w:p w14:paraId="0E2C0C92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4AEB074B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3583A250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4EE1358F" w14:textId="15F69747" w:rsidR="003A625E" w:rsidRPr="00A423CE" w:rsidRDefault="003A625E" w:rsidP="003A625E">
            <w:pPr>
              <w:pStyle w:val="ListBullet1"/>
              <w:numPr>
                <w:ilvl w:val="0"/>
                <w:numId w:val="0"/>
              </w:numPr>
              <w:spacing w:after="0"/>
              <w:ind w:left="708"/>
              <w:rPr>
                <w:rFonts w:ascii="Arial" w:hAnsi="Arial"/>
                <w:sz w:val="16"/>
                <w:szCs w:val="16"/>
                <w:lang w:val="it-IT"/>
              </w:rPr>
            </w:pPr>
            <w:r w:rsidRPr="00057138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F012F1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 xml:space="preserve"> Deroga 999/2001 - capitolo IV- sezione D - lettera A (SOA)</w:t>
            </w:r>
            <w:r w:rsidRPr="0041791A">
              <w:rPr>
                <w:rFonts w:ascii="Wingdings" w:hAnsi="Wingdings" w:cs="Wingdings"/>
                <w:sz w:val="16"/>
                <w:szCs w:val="16"/>
              </w:rPr>
              <w:t>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08C29" w14:textId="77777777" w:rsidR="00C22037" w:rsidRDefault="00C22037" w:rsidP="00A04616">
            <w:pPr>
              <w:widowControl/>
              <w:suppressAutoHyphens w:val="0"/>
              <w:ind w:left="36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auto"/>
          </w:tcPr>
          <w:p w14:paraId="4B9DD93C" w14:textId="77777777" w:rsidR="00C22037" w:rsidRDefault="001A3825" w:rsidP="00C22037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gelatine</w:t>
            </w:r>
          </w:p>
        </w:tc>
      </w:tr>
      <w:tr w:rsidR="00C22037" w14:paraId="4517242F" w14:textId="77777777" w:rsidTr="007F1266">
        <w:tc>
          <w:tcPr>
            <w:tcW w:w="528" w:type="dxa"/>
          </w:tcPr>
          <w:p w14:paraId="0005D0AD" w14:textId="77777777" w:rsidR="00C22037" w:rsidRPr="00115DC6" w:rsidRDefault="00C22037" w:rsidP="00C22037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>XV</w:t>
            </w:r>
          </w:p>
        </w:tc>
        <w:tc>
          <w:tcPr>
            <w:tcW w:w="1577" w:type="dxa"/>
          </w:tcPr>
          <w:p w14:paraId="7A231D37" w14:textId="77777777" w:rsidR="00C22037" w:rsidRPr="00115DC6" w:rsidRDefault="00C22037" w:rsidP="00C22037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>Collagene</w:t>
            </w:r>
          </w:p>
        </w:tc>
        <w:tc>
          <w:tcPr>
            <w:tcW w:w="3709" w:type="dxa"/>
          </w:tcPr>
          <w:p w14:paraId="3024BE4E" w14:textId="77777777" w:rsidR="00C22037" w:rsidRPr="00115DC6" w:rsidRDefault="00C22037" w:rsidP="00C22037">
            <w:pPr>
              <w:widowControl/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>Centro di raccolta (</w:t>
            </w:r>
            <w:proofErr w:type="spellStart"/>
            <w:proofErr w:type="gramStart"/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>ossa,pelli</w:t>
            </w:r>
            <w:proofErr w:type="spellEnd"/>
            <w:proofErr w:type="gramEnd"/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>) - CC</w:t>
            </w:r>
          </w:p>
          <w:p w14:paraId="30164BD2" w14:textId="38A502C4" w:rsidR="00C22037" w:rsidRPr="00115DC6" w:rsidRDefault="00C22037" w:rsidP="00C22037">
            <w:pPr>
              <w:widowControl/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 xml:space="preserve">Stabilimento di trasformazione </w:t>
            </w:r>
            <w:r w:rsidR="003A625E" w:rsidRPr="00115DC6">
              <w:rPr>
                <w:rFonts w:ascii="Arial" w:hAnsi="Arial"/>
                <w:b/>
                <w:bCs/>
                <w:sz w:val="18"/>
                <w:szCs w:val="18"/>
              </w:rPr>
              <w:t>–</w:t>
            </w:r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 xml:space="preserve"> PP</w:t>
            </w:r>
          </w:p>
          <w:p w14:paraId="2D67F418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080BFCDC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G - lettera A (SOA)</w:t>
            </w:r>
          </w:p>
          <w:p w14:paraId="4EF049FB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7352F5A7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50A6EED8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0CA57282" w14:textId="2F25B2F4" w:rsidR="003A625E" w:rsidRPr="00A423CE" w:rsidRDefault="003A625E" w:rsidP="003A625E">
            <w:pPr>
              <w:widowControl/>
              <w:suppressAutoHyphens w:val="0"/>
              <w:ind w:left="708"/>
              <w:jc w:val="both"/>
              <w:rPr>
                <w:rFonts w:ascii="Arial" w:hAnsi="Arial"/>
                <w:sz w:val="16"/>
                <w:szCs w:val="16"/>
              </w:rPr>
            </w:pPr>
            <w:r w:rsidRPr="0005713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F012F1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D - lettera A (SOA)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6933C" w14:textId="77777777" w:rsidR="00C22037" w:rsidRDefault="00C22037" w:rsidP="00A04616">
            <w:pPr>
              <w:widowControl/>
              <w:suppressAutoHyphens w:val="0"/>
              <w:ind w:left="36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auto"/>
          </w:tcPr>
          <w:p w14:paraId="5CEB2C80" w14:textId="77777777" w:rsidR="00C22037" w:rsidRDefault="00A04616" w:rsidP="00C22037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</w:t>
            </w:r>
            <w:r w:rsidR="001A3825">
              <w:rPr>
                <w:rFonts w:ascii="Arial" w:hAnsi="Arial"/>
                <w:sz w:val="16"/>
                <w:szCs w:val="16"/>
              </w:rPr>
              <w:t>ollagene</w:t>
            </w:r>
          </w:p>
        </w:tc>
      </w:tr>
      <w:tr w:rsidR="00A04616" w14:paraId="42253B31" w14:textId="77777777" w:rsidTr="007F1266">
        <w:tc>
          <w:tcPr>
            <w:tcW w:w="528" w:type="dxa"/>
          </w:tcPr>
          <w:p w14:paraId="23D3F851" w14:textId="77777777" w:rsidR="00A04616" w:rsidRPr="00115DC6" w:rsidRDefault="00A04616" w:rsidP="00C22037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>XVI</w:t>
            </w:r>
          </w:p>
        </w:tc>
        <w:tc>
          <w:tcPr>
            <w:tcW w:w="1577" w:type="dxa"/>
          </w:tcPr>
          <w:p w14:paraId="15E9FBB8" w14:textId="77777777" w:rsidR="00A04616" w:rsidRPr="00115DC6" w:rsidRDefault="00A04616" w:rsidP="00C22037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>Prodotti altamente raffinati</w:t>
            </w:r>
          </w:p>
        </w:tc>
        <w:tc>
          <w:tcPr>
            <w:tcW w:w="3709" w:type="dxa"/>
          </w:tcPr>
          <w:p w14:paraId="544F165A" w14:textId="77777777" w:rsidR="00A04616" w:rsidRPr="00115DC6" w:rsidRDefault="00A04616" w:rsidP="00C22037">
            <w:pPr>
              <w:widowControl/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>Stabilimento di trasformazione</w:t>
            </w:r>
          </w:p>
          <w:p w14:paraId="7919611E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5DAFC7B7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G - lettera A (SOA)</w:t>
            </w:r>
          </w:p>
          <w:p w14:paraId="3B8D8F12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lastRenderedPageBreak/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40B68C57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3632C78A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4C6A6F7A" w14:textId="551DBC1E" w:rsidR="003A625E" w:rsidRPr="00A423CE" w:rsidRDefault="003A625E" w:rsidP="003A625E">
            <w:pPr>
              <w:widowControl/>
              <w:suppressAutoHyphens w:val="0"/>
              <w:ind w:left="708"/>
              <w:jc w:val="both"/>
              <w:rPr>
                <w:rFonts w:ascii="Arial" w:hAnsi="Arial"/>
                <w:sz w:val="16"/>
                <w:szCs w:val="16"/>
              </w:rPr>
            </w:pPr>
            <w:r w:rsidRPr="0005713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F012F1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D - lettera A (SOA)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3668D" w14:textId="77777777" w:rsidR="00A04616" w:rsidRDefault="00A04616" w:rsidP="00A04616">
            <w:pPr>
              <w:widowControl/>
              <w:suppressAutoHyphens w:val="0"/>
              <w:ind w:left="36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auto"/>
          </w:tcPr>
          <w:p w14:paraId="76C1F0C8" w14:textId="77777777" w:rsidR="00A04616" w:rsidRPr="00A04616" w:rsidRDefault="00A04616" w:rsidP="00A0461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616">
              <w:rPr>
                <w:rFonts w:ascii="Arial" w:hAnsi="Arial" w:cs="Arial"/>
                <w:sz w:val="16"/>
                <w:szCs w:val="16"/>
              </w:rPr>
              <w:t xml:space="preserve">acido ialuronico  </w:t>
            </w:r>
          </w:p>
          <w:p w14:paraId="093F2664" w14:textId="77777777" w:rsidR="00A04616" w:rsidRPr="00A04616" w:rsidRDefault="00A04616" w:rsidP="00A0461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616">
              <w:rPr>
                <w:rFonts w:ascii="Arial" w:hAnsi="Arial" w:cs="Arial"/>
                <w:sz w:val="16"/>
                <w:szCs w:val="16"/>
              </w:rPr>
              <w:t xml:space="preserve">altri prodotti di cartilagine idrolizzata  </w:t>
            </w:r>
          </w:p>
          <w:p w14:paraId="56B07603" w14:textId="77777777" w:rsidR="00A04616" w:rsidRPr="00A04616" w:rsidRDefault="00A04616" w:rsidP="00A0461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616">
              <w:rPr>
                <w:rFonts w:ascii="Arial" w:hAnsi="Arial" w:cs="Arial"/>
                <w:sz w:val="16"/>
                <w:szCs w:val="16"/>
              </w:rPr>
              <w:t xml:space="preserve">amminoacidi  </w:t>
            </w:r>
          </w:p>
          <w:p w14:paraId="4AAC26F5" w14:textId="77777777" w:rsidR="00A04616" w:rsidRPr="00A04616" w:rsidRDefault="00A04616" w:rsidP="00A0461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616">
              <w:rPr>
                <w:rFonts w:ascii="Arial" w:hAnsi="Arial" w:cs="Arial"/>
                <w:sz w:val="16"/>
                <w:szCs w:val="16"/>
              </w:rPr>
              <w:t xml:space="preserve">caglio  </w:t>
            </w:r>
          </w:p>
          <w:p w14:paraId="495F64FD" w14:textId="77777777" w:rsidR="00A04616" w:rsidRPr="00A04616" w:rsidRDefault="00A04616" w:rsidP="00A0461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4616">
              <w:rPr>
                <w:rFonts w:ascii="Arial" w:hAnsi="Arial" w:cs="Arial"/>
                <w:sz w:val="16"/>
                <w:szCs w:val="16"/>
              </w:rPr>
              <w:t>chitosano</w:t>
            </w:r>
            <w:proofErr w:type="spellEnd"/>
            <w:r w:rsidRPr="00A0461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6BB20B89" w14:textId="77777777" w:rsidR="00A04616" w:rsidRPr="00A04616" w:rsidRDefault="00A04616" w:rsidP="00A0461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616">
              <w:rPr>
                <w:rFonts w:ascii="Arial" w:hAnsi="Arial" w:cs="Arial"/>
                <w:sz w:val="16"/>
                <w:szCs w:val="16"/>
              </w:rPr>
              <w:t xml:space="preserve">colla di pesce  </w:t>
            </w:r>
          </w:p>
          <w:p w14:paraId="28716781" w14:textId="77777777" w:rsidR="00A04616" w:rsidRPr="00A04616" w:rsidRDefault="00A04616" w:rsidP="00A0461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4616">
              <w:rPr>
                <w:rFonts w:ascii="Arial" w:hAnsi="Arial" w:cs="Arial"/>
                <w:sz w:val="16"/>
                <w:szCs w:val="16"/>
              </w:rPr>
              <w:t>glucosamina</w:t>
            </w:r>
            <w:proofErr w:type="spellEnd"/>
            <w:r w:rsidRPr="00A0461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219C8686" w14:textId="77777777" w:rsidR="00A04616" w:rsidRPr="00A04616" w:rsidRDefault="00A04616" w:rsidP="00A0461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616">
              <w:rPr>
                <w:rFonts w:ascii="Arial" w:hAnsi="Arial" w:cs="Arial"/>
                <w:sz w:val="16"/>
                <w:szCs w:val="16"/>
              </w:rPr>
              <w:t xml:space="preserve">solfato di condroitina  </w:t>
            </w:r>
          </w:p>
          <w:p w14:paraId="0CE1812C" w14:textId="77777777" w:rsidR="00A04616" w:rsidRDefault="00A04616" w:rsidP="00A04616">
            <w:pPr>
              <w:widowControl/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A04616" w14:paraId="11E58263" w14:textId="77777777" w:rsidTr="007F1266">
        <w:tc>
          <w:tcPr>
            <w:tcW w:w="528" w:type="dxa"/>
          </w:tcPr>
          <w:p w14:paraId="295CA836" w14:textId="77777777" w:rsidR="00A04616" w:rsidRPr="00115DC6" w:rsidRDefault="00A04616" w:rsidP="00C22037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XVII</w:t>
            </w:r>
          </w:p>
        </w:tc>
        <w:tc>
          <w:tcPr>
            <w:tcW w:w="1577" w:type="dxa"/>
          </w:tcPr>
          <w:p w14:paraId="62ADD830" w14:textId="77777777" w:rsidR="00A04616" w:rsidRPr="00115DC6" w:rsidRDefault="00A04616" w:rsidP="00C22037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>Miele</w:t>
            </w:r>
          </w:p>
        </w:tc>
        <w:tc>
          <w:tcPr>
            <w:tcW w:w="3709" w:type="dxa"/>
          </w:tcPr>
          <w:p w14:paraId="1ACB0388" w14:textId="77777777" w:rsidR="00A04616" w:rsidRPr="00115DC6" w:rsidRDefault="00A04616" w:rsidP="00C22037">
            <w:pPr>
              <w:widowControl/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>Stabilimento di trasformazione</w:t>
            </w:r>
          </w:p>
          <w:p w14:paraId="79532D3A" w14:textId="77777777" w:rsidR="008E6D4E" w:rsidRPr="00744EB8" w:rsidRDefault="008E6D4E" w:rsidP="008E6D4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06FB0C73" w14:textId="77777777" w:rsidR="008E6D4E" w:rsidRPr="00744EB8" w:rsidRDefault="008E6D4E" w:rsidP="008E6D4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G - lettera A (SOA)</w:t>
            </w:r>
          </w:p>
          <w:p w14:paraId="68194D59" w14:textId="77777777" w:rsidR="008E6D4E" w:rsidRPr="00744EB8" w:rsidRDefault="008E6D4E" w:rsidP="008E6D4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2DB94AAA" w14:textId="77777777" w:rsidR="008E6D4E" w:rsidRPr="00744EB8" w:rsidRDefault="008E6D4E" w:rsidP="008E6D4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387234D9" w14:textId="77777777" w:rsidR="008E6D4E" w:rsidRPr="00744EB8" w:rsidRDefault="008E6D4E" w:rsidP="008E6D4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424B8899" w14:textId="1062418D" w:rsidR="008E6D4E" w:rsidRDefault="008E6D4E" w:rsidP="008E6D4E">
            <w:pPr>
              <w:widowControl/>
              <w:suppressAutoHyphens w:val="0"/>
              <w:ind w:left="708"/>
              <w:jc w:val="both"/>
              <w:rPr>
                <w:rFonts w:ascii="Arial" w:hAnsi="Arial"/>
                <w:sz w:val="16"/>
                <w:szCs w:val="16"/>
              </w:rPr>
            </w:pPr>
            <w:r w:rsidRPr="0005713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F012F1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D - lettera A (SOA)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42348" w14:textId="77777777" w:rsidR="00A04616" w:rsidRDefault="00A04616" w:rsidP="00A04616">
            <w:pPr>
              <w:widowControl/>
              <w:suppressAutoHyphens w:val="0"/>
              <w:ind w:left="36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auto"/>
          </w:tcPr>
          <w:p w14:paraId="0D8A68DC" w14:textId="77777777" w:rsidR="00A04616" w:rsidRPr="00A04616" w:rsidRDefault="00A04616" w:rsidP="00A0461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miele</w:t>
            </w:r>
          </w:p>
        </w:tc>
      </w:tr>
    </w:tbl>
    <w:p w14:paraId="2CC7C7DD" w14:textId="77777777" w:rsidR="00AD67B1" w:rsidRDefault="00AD67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3210"/>
        <w:gridCol w:w="3202"/>
      </w:tblGrid>
      <w:tr w:rsidR="004000DA" w:rsidRPr="00B82040" w14:paraId="6A80D525" w14:textId="77777777" w:rsidTr="007C0C12">
        <w:tc>
          <w:tcPr>
            <w:tcW w:w="9777" w:type="dxa"/>
            <w:gridSpan w:val="3"/>
            <w:shd w:val="clear" w:color="auto" w:fill="auto"/>
          </w:tcPr>
          <w:p w14:paraId="074B3019" w14:textId="77777777" w:rsidR="004000DA" w:rsidRPr="00B82040" w:rsidRDefault="004000DA" w:rsidP="007C0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>CODICI E LEGENDE</w:t>
            </w:r>
          </w:p>
        </w:tc>
      </w:tr>
      <w:tr w:rsidR="004000DA" w:rsidRPr="00B82040" w14:paraId="4DA3F722" w14:textId="77777777" w:rsidTr="007C0C12">
        <w:tc>
          <w:tcPr>
            <w:tcW w:w="3259" w:type="dxa"/>
            <w:shd w:val="clear" w:color="auto" w:fill="auto"/>
          </w:tcPr>
          <w:p w14:paraId="6B7DD0C5" w14:textId="77777777" w:rsidR="004000DA" w:rsidRPr="00B82040" w:rsidRDefault="004000DA" w:rsidP="007C0C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>Riferimento normativo</w:t>
            </w:r>
          </w:p>
        </w:tc>
        <w:tc>
          <w:tcPr>
            <w:tcW w:w="6518" w:type="dxa"/>
            <w:gridSpan w:val="2"/>
            <w:shd w:val="clear" w:color="auto" w:fill="auto"/>
          </w:tcPr>
          <w:p w14:paraId="54BEF7B9" w14:textId="77777777" w:rsidR="004000DA" w:rsidRPr="00B82040" w:rsidRDefault="004000DA" w:rsidP="007C0C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Reg. CE 853/2004 e </w:t>
            </w:r>
            <w:proofErr w:type="spellStart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>s.m.i.</w:t>
            </w:r>
            <w:proofErr w:type="spellEnd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 </w:t>
            </w:r>
          </w:p>
          <w:p w14:paraId="3D324C40" w14:textId="77777777" w:rsidR="004000DA" w:rsidRPr="00B82040" w:rsidRDefault="004000DA" w:rsidP="007C0C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Documento </w:t>
            </w:r>
            <w:proofErr w:type="spellStart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>Sanco</w:t>
            </w:r>
            <w:proofErr w:type="spellEnd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>/2179/2005 Revisione 5</w:t>
            </w:r>
          </w:p>
        </w:tc>
      </w:tr>
      <w:tr w:rsidR="004000DA" w:rsidRPr="00B82040" w14:paraId="44D0C05C" w14:textId="77777777" w:rsidTr="007C0C12">
        <w:tc>
          <w:tcPr>
            <w:tcW w:w="3259" w:type="dxa"/>
            <w:shd w:val="clear" w:color="auto" w:fill="auto"/>
          </w:tcPr>
          <w:p w14:paraId="264CC2EC" w14:textId="77777777" w:rsidR="004000DA" w:rsidRPr="00B82040" w:rsidRDefault="004000DA" w:rsidP="007C0C12">
            <w:pPr>
              <w:rPr>
                <w:sz w:val="16"/>
                <w:szCs w:val="16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Sigle riferite alla Categoria/Attività</w:t>
            </w:r>
          </w:p>
        </w:tc>
        <w:tc>
          <w:tcPr>
            <w:tcW w:w="3259" w:type="dxa"/>
            <w:shd w:val="clear" w:color="auto" w:fill="auto"/>
          </w:tcPr>
          <w:p w14:paraId="69DE9CF7" w14:textId="77777777" w:rsidR="004000DA" w:rsidRPr="00B82040" w:rsidRDefault="004000DA" w:rsidP="007C0C12">
            <w:pPr>
              <w:rPr>
                <w:sz w:val="16"/>
                <w:szCs w:val="16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Sigle riferite alle specie</w:t>
            </w:r>
          </w:p>
        </w:tc>
        <w:tc>
          <w:tcPr>
            <w:tcW w:w="3259" w:type="dxa"/>
            <w:shd w:val="clear" w:color="auto" w:fill="auto"/>
          </w:tcPr>
          <w:p w14:paraId="1C38A9A4" w14:textId="77777777" w:rsidR="004000DA" w:rsidRPr="00B82040" w:rsidRDefault="004000DA" w:rsidP="007C0C12">
            <w:pPr>
              <w:rPr>
                <w:sz w:val="16"/>
                <w:szCs w:val="16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Sigle riferite alle note</w:t>
            </w:r>
          </w:p>
        </w:tc>
      </w:tr>
      <w:tr w:rsidR="004000DA" w:rsidRPr="00B82040" w14:paraId="0A6ECDD9" w14:textId="77777777" w:rsidTr="007C0C12">
        <w:tc>
          <w:tcPr>
            <w:tcW w:w="3259" w:type="dxa"/>
            <w:shd w:val="clear" w:color="auto" w:fill="auto"/>
          </w:tcPr>
          <w:p w14:paraId="177063B7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AH </w:t>
            </w:r>
            <w:proofErr w:type="gram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=(</w:t>
            </w:r>
            <w:proofErr w:type="spellStart"/>
            <w:proofErr w:type="gram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Auction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hall) - Mercato all’ingrosso</w:t>
            </w:r>
          </w:p>
          <w:p w14:paraId="4DAE123C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CC </w:t>
            </w:r>
            <w:proofErr w:type="gram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=(</w:t>
            </w:r>
            <w:proofErr w:type="gram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Collection centre)- Centro di raccolta</w:t>
            </w:r>
          </w:p>
          <w:p w14:paraId="29FE6ED3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CP </w:t>
            </w:r>
            <w:proofErr w:type="gram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=(</w:t>
            </w:r>
            <w:proofErr w:type="gram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Cutting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plant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)- Laboratorio di</w:t>
            </w:r>
          </w:p>
          <w:p w14:paraId="20EE6521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sezionamento</w:t>
            </w:r>
          </w:p>
          <w:p w14:paraId="74AA599C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CS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 (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Cold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</w:t>
            </w:r>
            <w:proofErr w:type="gram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store)-</w:t>
            </w:r>
            <w:proofErr w:type="gram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Deposito frigorifero</w:t>
            </w:r>
          </w:p>
          <w:p w14:paraId="463C9F78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DC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 (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Dispatch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</w:t>
            </w:r>
            <w:proofErr w:type="gram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centre)-</w:t>
            </w:r>
            <w:proofErr w:type="gram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Centro di</w:t>
            </w:r>
          </w:p>
          <w:p w14:paraId="1EBEAAB8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spedizione molluschi</w:t>
            </w:r>
          </w:p>
          <w:p w14:paraId="13A80C72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EPC </w:t>
            </w:r>
            <w:proofErr w:type="gram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=(</w:t>
            </w:r>
            <w:proofErr w:type="spellStart"/>
            <w:proofErr w:type="gram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Packing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centre)- Centro di</w:t>
            </w:r>
          </w:p>
          <w:p w14:paraId="30F21C59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imballaggio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 xml:space="preserve">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uova</w:t>
            </w:r>
            <w:proofErr w:type="spellEnd"/>
          </w:p>
          <w:p w14:paraId="53365F3E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 xml:space="preserve">FFPP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= (Fresh fishery products plant)-</w:t>
            </w:r>
          </w:p>
          <w:p w14:paraId="67F0B05A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Stabilimenti di prodotti della pesca freschi</w:t>
            </w:r>
          </w:p>
          <w:p w14:paraId="17AA5CF1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 xml:space="preserve">FV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 xml:space="preserve">= (Factory vessel)-nave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officina</w:t>
            </w:r>
            <w:proofErr w:type="spellEnd"/>
          </w:p>
          <w:p w14:paraId="7DBC40C5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 xml:space="preserve">GHE </w:t>
            </w:r>
            <w:proofErr w:type="gram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=(</w:t>
            </w:r>
            <w:proofErr w:type="gram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Game handling establishment)-</w:t>
            </w:r>
          </w:p>
          <w:p w14:paraId="3A0DC0C0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Centro di lavorazione selvaggina</w:t>
            </w:r>
          </w:p>
          <w:p w14:paraId="3CA850E7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LEP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= (Liquid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egg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plant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) -Impianto di</w:t>
            </w:r>
          </w:p>
          <w:p w14:paraId="20348EE1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produzione uova liquide</w:t>
            </w:r>
          </w:p>
          <w:p w14:paraId="1B5A02DD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MM </w:t>
            </w:r>
            <w:proofErr w:type="gram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=(</w:t>
            </w:r>
            <w:proofErr w:type="spellStart"/>
            <w:proofErr w:type="gram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Minced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meat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establishment)-</w:t>
            </w:r>
          </w:p>
          <w:p w14:paraId="672CA9CE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Laboratorio produzione carni macinate</w:t>
            </w:r>
          </w:p>
          <w:p w14:paraId="377B35A7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MP </w:t>
            </w:r>
            <w:proofErr w:type="gram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=(</w:t>
            </w:r>
            <w:proofErr w:type="spellStart"/>
            <w:proofErr w:type="gram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Meat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preparetion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establishment)-</w:t>
            </w:r>
          </w:p>
          <w:p w14:paraId="0CC61E23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Laboratorio di produzione di preparazioni</w:t>
            </w:r>
          </w:p>
          <w:p w14:paraId="277EEFB8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di carne</w:t>
            </w:r>
          </w:p>
          <w:p w14:paraId="4BBF38DD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 xml:space="preserve">MSM </w:t>
            </w:r>
            <w:proofErr w:type="gram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=(</w:t>
            </w:r>
            <w:proofErr w:type="spellStart"/>
            <w:proofErr w:type="gram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Mechanilly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 xml:space="preserve">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separeted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 xml:space="preserve"> meat</w:t>
            </w:r>
          </w:p>
          <w:p w14:paraId="01F55A05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proofErr w:type="gram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establishment)-</w:t>
            </w:r>
            <w:proofErr w:type="gram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Impianto di produzione di</w:t>
            </w:r>
          </w:p>
          <w:p w14:paraId="3C8B1C3A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carni separate meccanicamente</w:t>
            </w:r>
          </w:p>
          <w:p w14:paraId="3FC6AF92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PC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 (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Purification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</w:t>
            </w:r>
            <w:proofErr w:type="gram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centre)-</w:t>
            </w:r>
            <w:proofErr w:type="gram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Centro di</w:t>
            </w:r>
          </w:p>
          <w:p w14:paraId="444A3DFE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depurazione molluschi</w:t>
            </w:r>
          </w:p>
          <w:p w14:paraId="6F391DD3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PP </w:t>
            </w:r>
            <w:proofErr w:type="gram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=(</w:t>
            </w:r>
            <w:proofErr w:type="gram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Processing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plant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)- Stabilimento di</w:t>
            </w:r>
          </w:p>
          <w:p w14:paraId="7D3A1EB6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trasformazione</w:t>
            </w:r>
          </w:p>
          <w:p w14:paraId="39B91E15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RW </w:t>
            </w:r>
            <w:proofErr w:type="gram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=(</w:t>
            </w:r>
            <w:proofErr w:type="spellStart"/>
            <w:proofErr w:type="gram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Rewrapping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establishment)- Centro</w:t>
            </w:r>
          </w:p>
          <w:p w14:paraId="0DC3F01C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di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riconfezionamento</w:t>
            </w:r>
            <w:proofErr w:type="spellEnd"/>
          </w:p>
          <w:p w14:paraId="30DF2BE7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 xml:space="preserve">SH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 xml:space="preserve">=(Slaughterhouse)-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Macello</w:t>
            </w:r>
            <w:proofErr w:type="spellEnd"/>
          </w:p>
          <w:p w14:paraId="7CA40C90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 xml:space="preserve">WM </w:t>
            </w:r>
            <w:proofErr w:type="gram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=(</w:t>
            </w:r>
            <w:proofErr w:type="gram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Wholesale market)- Mercato</w:t>
            </w:r>
          </w:p>
          <w:p w14:paraId="3C82F3BD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all’ingrosso</w:t>
            </w:r>
          </w:p>
          <w:p w14:paraId="06CD6438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ZV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= (Freezer </w:t>
            </w:r>
            <w:proofErr w:type="gram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vessel)-</w:t>
            </w:r>
            <w:proofErr w:type="gram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Nave deposito</w:t>
            </w:r>
          </w:p>
          <w:p w14:paraId="108A618F" w14:textId="77777777" w:rsidR="004000DA" w:rsidRPr="00B82040" w:rsidRDefault="004000DA" w:rsidP="007C0C12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frigorifero</w:t>
            </w:r>
          </w:p>
        </w:tc>
        <w:tc>
          <w:tcPr>
            <w:tcW w:w="3259" w:type="dxa"/>
            <w:shd w:val="clear" w:color="auto" w:fill="auto"/>
          </w:tcPr>
          <w:p w14:paraId="27CD5AAE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B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=(Bovine)- bovino</w:t>
            </w:r>
          </w:p>
          <w:p w14:paraId="0C1C93BD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O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 (Ovine)-ovino</w:t>
            </w:r>
          </w:p>
          <w:p w14:paraId="3F5C7AEC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C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 (Caprine)-caprino</w:t>
            </w:r>
          </w:p>
          <w:p w14:paraId="59E49197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P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=(Porcine)- suino</w:t>
            </w:r>
          </w:p>
          <w:p w14:paraId="30B2303D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 xml:space="preserve">S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= (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Solipeds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 xml:space="preserve">)-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solipedi</w:t>
            </w:r>
            <w:proofErr w:type="spellEnd"/>
          </w:p>
          <w:p w14:paraId="3EF15A98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 xml:space="preserve">A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 xml:space="preserve">=(Poultry)-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pollame</w:t>
            </w:r>
            <w:proofErr w:type="spellEnd"/>
          </w:p>
          <w:p w14:paraId="4C2D492B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 xml:space="preserve">L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 xml:space="preserve">=(Lagomorphs)-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lagomorfi</w:t>
            </w:r>
            <w:proofErr w:type="spellEnd"/>
          </w:p>
          <w:p w14:paraId="005CC932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proofErr w:type="spellStart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>fG</w:t>
            </w:r>
            <w:proofErr w:type="spellEnd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 xml:space="preserve">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= (Farmed land mammals other than domestic</w:t>
            </w:r>
          </w:p>
          <w:p w14:paraId="029F3D16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proofErr w:type="spellStart"/>
            <w:proofErr w:type="gram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ungulates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)-</w:t>
            </w:r>
            <w:proofErr w:type="gram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mammiferi domestici allevati diversi dagli</w:t>
            </w:r>
          </w:p>
          <w:p w14:paraId="31F73821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ungulati domestici </w:t>
            </w:r>
            <w:proofErr w:type="gram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( grande</w:t>
            </w:r>
            <w:proofErr w:type="gram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selvaggina allevata)</w:t>
            </w:r>
          </w:p>
          <w:p w14:paraId="7431289C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 xml:space="preserve">R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= (Ratite)-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ratiti</w:t>
            </w:r>
            <w:proofErr w:type="spellEnd"/>
          </w:p>
          <w:p w14:paraId="1CEFD270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proofErr w:type="spellStart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>wA</w:t>
            </w:r>
            <w:proofErr w:type="spellEnd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 xml:space="preserve">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= (Wild birds)-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uccelli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 xml:space="preserve">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selvatici</w:t>
            </w:r>
            <w:proofErr w:type="spellEnd"/>
          </w:p>
          <w:p w14:paraId="3768C1D1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proofErr w:type="spellStart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>wL</w:t>
            </w:r>
            <w:proofErr w:type="spellEnd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 xml:space="preserve"> </w:t>
            </w:r>
            <w:proofErr w:type="gram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=(</w:t>
            </w:r>
            <w:proofErr w:type="gram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 xml:space="preserve">Wild lagomorphs)-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lagomorfi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 xml:space="preserve">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selvatici</w:t>
            </w:r>
            <w:proofErr w:type="spellEnd"/>
          </w:p>
          <w:p w14:paraId="48E0526E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proofErr w:type="spellStart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>wU</w:t>
            </w:r>
            <w:proofErr w:type="spellEnd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 xml:space="preserve"> </w:t>
            </w:r>
            <w:proofErr w:type="gram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=(</w:t>
            </w:r>
            <w:proofErr w:type="gram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 xml:space="preserve">Wild ungulates)-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ungulati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 xml:space="preserve">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selvatici</w:t>
            </w:r>
            <w:proofErr w:type="spellEnd"/>
          </w:p>
          <w:p w14:paraId="60C72831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proofErr w:type="spellStart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>wG</w:t>
            </w:r>
            <w:proofErr w:type="spellEnd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 xml:space="preserve">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= (Wild land mammals other than wild ungulates and</w:t>
            </w:r>
          </w:p>
          <w:p w14:paraId="535DBEA9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wild </w:t>
            </w:r>
            <w:proofErr w:type="spellStart"/>
            <w:proofErr w:type="gram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lagomorphs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)-</w:t>
            </w:r>
            <w:proofErr w:type="gram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mammiferi selvatici diversi dagli ungulati</w:t>
            </w:r>
          </w:p>
          <w:p w14:paraId="4E683196" w14:textId="77777777" w:rsidR="004000DA" w:rsidRPr="00B82040" w:rsidRDefault="004000DA" w:rsidP="007C0C12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selvatici e lagomorfi selvatici</w:t>
            </w:r>
          </w:p>
        </w:tc>
        <w:tc>
          <w:tcPr>
            <w:tcW w:w="3259" w:type="dxa"/>
            <w:shd w:val="clear" w:color="auto" w:fill="auto"/>
          </w:tcPr>
          <w:p w14:paraId="0E431951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proofErr w:type="spellStart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>bl</w:t>
            </w:r>
            <w:proofErr w:type="spellEnd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 </w:t>
            </w:r>
            <w:proofErr w:type="gram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=(</w:t>
            </w:r>
            <w:proofErr w:type="gram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Blood products)- prodotti a</w:t>
            </w:r>
          </w:p>
          <w:p w14:paraId="3F2EF964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base di sangue</w:t>
            </w:r>
          </w:p>
          <w:p w14:paraId="08223751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mp </w:t>
            </w:r>
            <w:proofErr w:type="gram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=(</w:t>
            </w:r>
            <w:proofErr w:type="spellStart"/>
            <w:proofErr w:type="gram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Meat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products)- prodotti a</w:t>
            </w:r>
          </w:p>
          <w:p w14:paraId="23B0C491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base di carne</w:t>
            </w:r>
          </w:p>
          <w:p w14:paraId="4F71B39C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 xml:space="preserve">pap </w:t>
            </w:r>
            <w:proofErr w:type="gram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=(</w:t>
            </w:r>
            <w:proofErr w:type="gram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Meat extracts and any</w:t>
            </w:r>
          </w:p>
          <w:p w14:paraId="580445B5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podere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 xml:space="preserve"> products derived from</w:t>
            </w:r>
          </w:p>
          <w:p w14:paraId="36F30905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proofErr w:type="spellStart"/>
            <w:proofErr w:type="gram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meat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)-</w:t>
            </w:r>
            <w:proofErr w:type="gram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estratti e farine di carne</w:t>
            </w:r>
          </w:p>
          <w:p w14:paraId="24ADDD9C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proofErr w:type="spellStart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>st</w:t>
            </w:r>
            <w:proofErr w:type="spellEnd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 xml:space="preserve"> </w:t>
            </w:r>
            <w:proofErr w:type="gram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=(</w:t>
            </w:r>
            <w:proofErr w:type="gram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treated stomachs, bladders</w:t>
            </w:r>
          </w:p>
          <w:p w14:paraId="3D1B6684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 xml:space="preserve">and intestines)-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stomaci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 xml:space="preserve">,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vesciche</w:t>
            </w:r>
            <w:proofErr w:type="spellEnd"/>
          </w:p>
          <w:p w14:paraId="5F389C4F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e intestini trattati</w:t>
            </w:r>
          </w:p>
          <w:p w14:paraId="19D1720C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proofErr w:type="spellStart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>fl</w:t>
            </w:r>
            <w:proofErr w:type="spellEnd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=(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frogs’leg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) - cosce di rana</w:t>
            </w:r>
          </w:p>
          <w:p w14:paraId="1310E6B1" w14:textId="77777777" w:rsidR="004000DA" w:rsidRPr="00B82040" w:rsidRDefault="004000DA" w:rsidP="007C0C12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proofErr w:type="spellStart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>sn</w:t>
            </w:r>
            <w:proofErr w:type="spellEnd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=(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Snails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)- lumache</w:t>
            </w:r>
          </w:p>
        </w:tc>
      </w:tr>
    </w:tbl>
    <w:p w14:paraId="57DBC47D" w14:textId="77777777" w:rsidR="00005907" w:rsidRPr="00C35194" w:rsidRDefault="003C3469">
      <w:pPr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>Allega alla presente:</w:t>
      </w:r>
    </w:p>
    <w:p w14:paraId="250DD444" w14:textId="77777777" w:rsidR="003C3469" w:rsidRPr="00C35194" w:rsidRDefault="003C3469" w:rsidP="005D5F50">
      <w:pPr>
        <w:widowControl/>
        <w:numPr>
          <w:ilvl w:val="0"/>
          <w:numId w:val="27"/>
        </w:numPr>
        <w:suppressAutoHyphens w:val="0"/>
        <w:ind w:left="426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>planimetria dello stabilimento redatta, datata e firmata da un tecnico abilitato, in scala 1:100, dalla quale risulti evidente:</w:t>
      </w:r>
    </w:p>
    <w:p w14:paraId="1E94FAEA" w14:textId="77777777" w:rsidR="003C3469" w:rsidRPr="00C35194" w:rsidRDefault="003C3469" w:rsidP="003C3469">
      <w:pPr>
        <w:widowControl/>
        <w:numPr>
          <w:ilvl w:val="1"/>
          <w:numId w:val="27"/>
        </w:numPr>
        <w:suppressAutoHyphens w:val="0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 la disposizione dei locali, </w:t>
      </w:r>
    </w:p>
    <w:p w14:paraId="546A9E0D" w14:textId="77777777" w:rsidR="003C3469" w:rsidRPr="00C35194" w:rsidRDefault="003C3469" w:rsidP="003C3469">
      <w:pPr>
        <w:widowControl/>
        <w:numPr>
          <w:ilvl w:val="1"/>
          <w:numId w:val="27"/>
        </w:numPr>
        <w:suppressAutoHyphens w:val="0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delle linee di produzione, </w:t>
      </w:r>
    </w:p>
    <w:p w14:paraId="193E37A9" w14:textId="77777777" w:rsidR="003C3469" w:rsidRPr="00C35194" w:rsidRDefault="003C3469" w:rsidP="003C3469">
      <w:pPr>
        <w:widowControl/>
        <w:numPr>
          <w:ilvl w:val="1"/>
          <w:numId w:val="27"/>
        </w:numPr>
        <w:suppressAutoHyphens w:val="0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della rete idrica e degli scarichi, </w:t>
      </w:r>
    </w:p>
    <w:p w14:paraId="02EA0732" w14:textId="77777777" w:rsidR="003C3469" w:rsidRPr="00C35194" w:rsidRDefault="003C3469" w:rsidP="005D5F50">
      <w:pPr>
        <w:widowControl/>
        <w:numPr>
          <w:ilvl w:val="0"/>
          <w:numId w:val="27"/>
        </w:numPr>
        <w:suppressAutoHyphens w:val="0"/>
        <w:ind w:left="426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lastRenderedPageBreak/>
        <w:t xml:space="preserve">relazione tecnico- descrittiva, datata e firmata, degli impianti e del ciclo di lavorazione con indicazioni relative: </w:t>
      </w:r>
    </w:p>
    <w:p w14:paraId="6722B080" w14:textId="77777777" w:rsidR="003C3469" w:rsidRPr="00C35194" w:rsidRDefault="003C3469" w:rsidP="003C3469">
      <w:pPr>
        <w:widowControl/>
        <w:numPr>
          <w:ilvl w:val="1"/>
          <w:numId w:val="27"/>
        </w:numPr>
        <w:suppressAutoHyphens w:val="0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all’approvvigionamento idrico, </w:t>
      </w:r>
    </w:p>
    <w:p w14:paraId="38DA0634" w14:textId="77777777" w:rsidR="003C3469" w:rsidRPr="00C35194" w:rsidRDefault="003C3469" w:rsidP="003C3469">
      <w:pPr>
        <w:widowControl/>
        <w:numPr>
          <w:ilvl w:val="1"/>
          <w:numId w:val="27"/>
        </w:numPr>
        <w:suppressAutoHyphens w:val="0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allo smaltimento dei rifiuti solidi e liquidi </w:t>
      </w:r>
    </w:p>
    <w:p w14:paraId="1F2CD25B" w14:textId="77777777" w:rsidR="003C3469" w:rsidRPr="00C35194" w:rsidRDefault="003C3469" w:rsidP="003C3469">
      <w:pPr>
        <w:widowControl/>
        <w:numPr>
          <w:ilvl w:val="1"/>
          <w:numId w:val="27"/>
        </w:numPr>
        <w:suppressAutoHyphens w:val="0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alle emissioni in atmosfera. </w:t>
      </w:r>
    </w:p>
    <w:p w14:paraId="158EC241" w14:textId="77777777" w:rsidR="003C3469" w:rsidRPr="00C35194" w:rsidRDefault="003C3469" w:rsidP="005D5F50">
      <w:pPr>
        <w:widowControl/>
        <w:numPr>
          <w:ilvl w:val="0"/>
          <w:numId w:val="27"/>
        </w:numPr>
        <w:suppressAutoHyphens w:val="0"/>
        <w:ind w:left="426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In ottemperanza all’art. 14 del Reg. 1099/09, limitatamente agli impianti di macellazione, nella relazione tecnico- descrittiva devono essere evidenziate: </w:t>
      </w:r>
    </w:p>
    <w:p w14:paraId="20BEFF3F" w14:textId="77777777" w:rsidR="003C3469" w:rsidRPr="00C35194" w:rsidRDefault="003C3469" w:rsidP="003C3469">
      <w:pPr>
        <w:widowControl/>
        <w:numPr>
          <w:ilvl w:val="0"/>
          <w:numId w:val="28"/>
        </w:numPr>
        <w:suppressAutoHyphens w:val="0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la conformità dello stabilimento alle disposizioni dell’allegato II del Regolamento in merito a configurazione, costruzione nonché relativa attrezzatura; </w:t>
      </w:r>
    </w:p>
    <w:p w14:paraId="5A52E03D" w14:textId="77777777" w:rsidR="003C3469" w:rsidRPr="00C35194" w:rsidRDefault="003C3469" w:rsidP="003C3469">
      <w:pPr>
        <w:widowControl/>
        <w:numPr>
          <w:ilvl w:val="0"/>
          <w:numId w:val="28"/>
        </w:numPr>
        <w:suppressAutoHyphens w:val="0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le informazioni riguardanti: </w:t>
      </w:r>
    </w:p>
    <w:p w14:paraId="38716186" w14:textId="77777777" w:rsidR="003C3469" w:rsidRPr="00C35194" w:rsidRDefault="003C3469" w:rsidP="003C3469">
      <w:pPr>
        <w:widowControl/>
        <w:numPr>
          <w:ilvl w:val="1"/>
          <w:numId w:val="30"/>
        </w:numPr>
        <w:suppressAutoHyphens w:val="0"/>
        <w:ind w:left="2127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il numero massimo di animali per ora di ciascuna linea di macellazione; </w:t>
      </w:r>
    </w:p>
    <w:p w14:paraId="70B71197" w14:textId="77777777" w:rsidR="003C3469" w:rsidRPr="00C35194" w:rsidRDefault="003C3469" w:rsidP="003C3469">
      <w:pPr>
        <w:widowControl/>
        <w:numPr>
          <w:ilvl w:val="1"/>
          <w:numId w:val="30"/>
        </w:numPr>
        <w:suppressAutoHyphens w:val="0"/>
        <w:ind w:left="2127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le categorie di animali e il peso per i quali è consentito l’uso dei dispositivi di immobilizzazione o di stordimento disponibili; </w:t>
      </w:r>
    </w:p>
    <w:p w14:paraId="3A2ACBBC" w14:textId="77777777" w:rsidR="003C3469" w:rsidRPr="00C35194" w:rsidRDefault="003C3469" w:rsidP="003C3469">
      <w:pPr>
        <w:widowControl/>
        <w:numPr>
          <w:ilvl w:val="1"/>
          <w:numId w:val="30"/>
        </w:numPr>
        <w:suppressAutoHyphens w:val="0"/>
        <w:ind w:left="2127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la capacità massima per ciascuna area di stabulazione; </w:t>
      </w:r>
    </w:p>
    <w:p w14:paraId="16D6CB22" w14:textId="77777777" w:rsidR="003C3469" w:rsidRPr="00C35194" w:rsidRDefault="003C3469" w:rsidP="003C3469">
      <w:pPr>
        <w:widowControl/>
        <w:numPr>
          <w:ilvl w:val="1"/>
          <w:numId w:val="30"/>
        </w:numPr>
        <w:suppressAutoHyphens w:val="0"/>
        <w:ind w:left="2127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la sintesi delle procedure operative standard elaborate conformemente agli articoli 6 e 16 del Regolamento. </w:t>
      </w:r>
    </w:p>
    <w:p w14:paraId="493B970A" w14:textId="77777777" w:rsidR="003C3469" w:rsidRPr="00C35194" w:rsidRDefault="003C3469" w:rsidP="002243A0">
      <w:pPr>
        <w:widowControl/>
        <w:numPr>
          <w:ilvl w:val="0"/>
          <w:numId w:val="29"/>
        </w:numPr>
        <w:suppressAutoHyphens w:val="0"/>
        <w:ind w:left="426"/>
        <w:jc w:val="both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relazione descrittiva del piano di autocontrollo aziendale, sull’analisi dei rischi condotta secondo i principi dell’HACCP, individuazione e gestione dei CCP e del sistema di tracciabilità datata e firmata; </w:t>
      </w:r>
    </w:p>
    <w:p w14:paraId="0E1E439C" w14:textId="529A992D" w:rsidR="003C3469" w:rsidRDefault="003C3469" w:rsidP="002243A0">
      <w:pPr>
        <w:widowControl/>
        <w:numPr>
          <w:ilvl w:val="0"/>
          <w:numId w:val="29"/>
        </w:numPr>
        <w:suppressAutoHyphens w:val="0"/>
        <w:ind w:left="426"/>
        <w:jc w:val="both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ricevuta di pagamento dell’importo pari a euro 300,00, ai sensi del </w:t>
      </w:r>
      <w:proofErr w:type="spellStart"/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>D.Lvo</w:t>
      </w:r>
      <w:proofErr w:type="spellEnd"/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 n. 32/2021, Allegato 2, Sezione 8, che può essere effettuato tramite sportello CUP o tramite bollettino premarcato EOL;</w:t>
      </w:r>
    </w:p>
    <w:p w14:paraId="3A147D81" w14:textId="26D3B744" w:rsidR="003C3469" w:rsidRPr="002243A0" w:rsidRDefault="003C3469" w:rsidP="002243A0">
      <w:pPr>
        <w:pStyle w:val="Paragrafoelenco"/>
        <w:numPr>
          <w:ilvl w:val="0"/>
          <w:numId w:val="29"/>
        </w:numPr>
        <w:spacing w:after="0" w:line="240" w:lineRule="auto"/>
        <w:ind w:left="425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243A0">
        <w:rPr>
          <w:rFonts w:ascii="Arial" w:eastAsia="Calibri" w:hAnsi="Arial" w:cs="Arial"/>
          <w:color w:val="000000"/>
          <w:sz w:val="20"/>
          <w:szCs w:val="20"/>
        </w:rPr>
        <w:t xml:space="preserve">due attestazioni di pagamento delle Imposte di Bollo, </w:t>
      </w:r>
      <w:r w:rsidR="005D5F50" w:rsidRPr="002243A0">
        <w:rPr>
          <w:rFonts w:ascii="Arial" w:eastAsia="Calibri" w:hAnsi="Arial" w:cs="Arial"/>
          <w:color w:val="000000"/>
          <w:sz w:val="20"/>
          <w:szCs w:val="20"/>
        </w:rPr>
        <w:t>del valore corrente</w:t>
      </w:r>
      <w:r w:rsidRPr="002243A0">
        <w:rPr>
          <w:rFonts w:ascii="Arial" w:eastAsia="Calibri" w:hAnsi="Arial" w:cs="Arial"/>
          <w:color w:val="000000"/>
          <w:sz w:val="20"/>
          <w:szCs w:val="20"/>
        </w:rPr>
        <w:t xml:space="preserve">, per l’istanza e per il titolo autorizzativo; </w:t>
      </w:r>
    </w:p>
    <w:p w14:paraId="5770C89C" w14:textId="77777777" w:rsidR="00EC116F" w:rsidRPr="00EC116F" w:rsidRDefault="00EC116F" w:rsidP="002243A0">
      <w:pPr>
        <w:widowControl/>
        <w:suppressAutoHyphens w:val="0"/>
        <w:ind w:left="425"/>
        <w:jc w:val="both"/>
        <w:rPr>
          <w:rFonts w:ascii="Arial" w:eastAsia="Calibri" w:hAnsi="Arial" w:cs="Arial"/>
          <w:color w:val="000000"/>
          <w:kern w:val="0"/>
          <w:sz w:val="20"/>
          <w:szCs w:val="20"/>
        </w:rPr>
      </w:pPr>
      <w:bookmarkStart w:id="7" w:name="_Hlk128038226"/>
      <w:r w:rsidRPr="00EC116F">
        <w:rPr>
          <w:rFonts w:ascii="Arial" w:eastAsia="Calibri" w:hAnsi="Arial" w:cs="Arial"/>
          <w:color w:val="000000"/>
          <w:kern w:val="0"/>
          <w:sz w:val="20"/>
          <w:szCs w:val="20"/>
        </w:rPr>
        <w:t></w:t>
      </w:r>
      <w:bookmarkEnd w:id="7"/>
      <w:r w:rsidRPr="00EC116F">
        <w:rPr>
          <w:rFonts w:ascii="Arial" w:eastAsia="Calibri" w:hAnsi="Arial" w:cs="Arial"/>
          <w:color w:val="000000"/>
          <w:kern w:val="0"/>
          <w:sz w:val="20"/>
          <w:szCs w:val="20"/>
        </w:rPr>
        <w:tab/>
        <w:t xml:space="preserve">dichiarazione sostitutiva atto di notorietà per assolvimento imposta di bollo (artt. 46 e 47 del DPR 445/2000) (Allegato 6)  </w:t>
      </w:r>
    </w:p>
    <w:p w14:paraId="1CCCF77E" w14:textId="77777777" w:rsidR="00EC116F" w:rsidRPr="00EC116F" w:rsidRDefault="00EC116F" w:rsidP="002243A0">
      <w:pPr>
        <w:widowControl/>
        <w:suppressAutoHyphens w:val="0"/>
        <w:ind w:left="426"/>
        <w:jc w:val="both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EC116F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           </w:t>
      </w:r>
      <w:proofErr w:type="gramStart"/>
      <w:r w:rsidRPr="00EC116F">
        <w:rPr>
          <w:rFonts w:ascii="Arial" w:eastAsia="Calibri" w:hAnsi="Arial" w:cs="Arial"/>
          <w:color w:val="000000"/>
          <w:kern w:val="0"/>
          <w:sz w:val="20"/>
          <w:szCs w:val="20"/>
        </w:rPr>
        <w:t>o  in</w:t>
      </w:r>
      <w:proofErr w:type="gramEnd"/>
      <w:r w:rsidRPr="00EC116F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 alternativa</w:t>
      </w:r>
    </w:p>
    <w:p w14:paraId="0191C050" w14:textId="355A796F" w:rsidR="002243A0" w:rsidRPr="004447D2" w:rsidRDefault="00EC116F" w:rsidP="002243A0">
      <w:pPr>
        <w:widowControl/>
        <w:suppressAutoHyphens w:val="0"/>
        <w:ind w:left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highlight w:val="yellow"/>
        </w:rPr>
      </w:pPr>
      <w:r w:rsidRPr="00EC116F">
        <w:rPr>
          <w:rFonts w:ascii="Arial" w:eastAsia="Calibri" w:hAnsi="Arial" w:cs="Arial"/>
          <w:color w:val="000000"/>
          <w:kern w:val="0"/>
          <w:sz w:val="20"/>
          <w:szCs w:val="20"/>
        </w:rPr>
        <w:t></w:t>
      </w:r>
      <w:r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 t</w:t>
      </w:r>
      <w:r w:rsidRPr="00EC116F">
        <w:rPr>
          <w:rFonts w:ascii="Arial" w:eastAsia="Calibri" w:hAnsi="Arial" w:cs="Arial"/>
          <w:color w:val="000000"/>
          <w:kern w:val="0"/>
          <w:sz w:val="20"/>
          <w:szCs w:val="20"/>
        </w:rPr>
        <w:t>ramite versamento eseguito con il modello F23 con codice tributo: 456T.</w:t>
      </w:r>
      <w:r w:rsidR="002243A0" w:rsidRPr="002243A0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 </w:t>
      </w:r>
      <w:r w:rsidR="002243A0">
        <w:rPr>
          <w:rFonts w:ascii="Arial" w:eastAsia="Calibri" w:hAnsi="Arial" w:cs="Arial"/>
          <w:color w:val="000000"/>
          <w:kern w:val="0"/>
          <w:sz w:val="20"/>
          <w:szCs w:val="20"/>
        </w:rPr>
        <w:t>In questo caso alla domanda dovrà essere allegata la copia scannerizzata del modello di pagamento</w:t>
      </w:r>
    </w:p>
    <w:p w14:paraId="3F1FA2CB" w14:textId="77777777" w:rsidR="003C3469" w:rsidRPr="00C35194" w:rsidRDefault="003C3469" w:rsidP="002243A0">
      <w:pPr>
        <w:widowControl/>
        <w:numPr>
          <w:ilvl w:val="0"/>
          <w:numId w:val="29"/>
        </w:numPr>
        <w:suppressAutoHyphens w:val="0"/>
        <w:ind w:left="426"/>
        <w:jc w:val="both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dichiarazione sostitutiva di certificazione per la comunicazione antimafia; </w:t>
      </w:r>
    </w:p>
    <w:p w14:paraId="3BB512EC" w14:textId="77777777" w:rsidR="003C3469" w:rsidRPr="00C35194" w:rsidRDefault="003C3469" w:rsidP="002243A0">
      <w:pPr>
        <w:widowControl/>
        <w:numPr>
          <w:ilvl w:val="0"/>
          <w:numId w:val="29"/>
        </w:numPr>
        <w:suppressAutoHyphens w:val="0"/>
        <w:ind w:left="426"/>
        <w:jc w:val="both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AUA contenente l’autorizzazione per lo scarico delle acque </w:t>
      </w:r>
      <w:proofErr w:type="gramStart"/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>reflue  e</w:t>
      </w:r>
      <w:proofErr w:type="gramEnd"/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 dell’emissione in atmosfera (ove previsto);</w:t>
      </w:r>
    </w:p>
    <w:p w14:paraId="2CA3C506" w14:textId="77777777" w:rsidR="003C3469" w:rsidRPr="00C35194" w:rsidRDefault="003C3469" w:rsidP="002243A0">
      <w:pPr>
        <w:widowControl/>
        <w:numPr>
          <w:ilvl w:val="0"/>
          <w:numId w:val="29"/>
        </w:numPr>
        <w:suppressAutoHyphens w:val="0"/>
        <w:ind w:left="426"/>
        <w:jc w:val="both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dichiarazione sostitutiva di certificazione, a firma del titolare o legale rappresentante, ai sensi </w:t>
      </w:r>
      <w:proofErr w:type="gramStart"/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>del  D.P.R.</w:t>
      </w:r>
      <w:proofErr w:type="gramEnd"/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 445/2000 e successive modifiche e integrazioni sull’idoneità al consumo  delle acque utilizzate nell’impianto, ai sensi D.L.vo 31/2001;</w:t>
      </w:r>
    </w:p>
    <w:p w14:paraId="21CA3021" w14:textId="77777777" w:rsidR="003C3469" w:rsidRPr="00C35194" w:rsidRDefault="003C3469" w:rsidP="002243A0">
      <w:pPr>
        <w:widowControl/>
        <w:numPr>
          <w:ilvl w:val="0"/>
          <w:numId w:val="29"/>
        </w:numPr>
        <w:suppressAutoHyphens w:val="0"/>
        <w:ind w:left="426"/>
        <w:jc w:val="both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dichiarazione di iscrizione alla Camera di Commercio; </w:t>
      </w:r>
    </w:p>
    <w:p w14:paraId="64A51743" w14:textId="77777777" w:rsidR="003C3469" w:rsidRPr="00C35194" w:rsidRDefault="003C3469" w:rsidP="002243A0">
      <w:pPr>
        <w:widowControl/>
        <w:numPr>
          <w:ilvl w:val="0"/>
          <w:numId w:val="29"/>
        </w:numPr>
        <w:suppressAutoHyphens w:val="0"/>
        <w:ind w:left="426"/>
        <w:jc w:val="both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indicazione del laboratorio iscritto nel registro regionale per l’effettuazione delle analisi previste dall’autocontrollo. </w:t>
      </w:r>
    </w:p>
    <w:p w14:paraId="2C7A44CD" w14:textId="77777777" w:rsidR="003C3469" w:rsidRDefault="003C3469" w:rsidP="002243A0">
      <w:pPr>
        <w:jc w:val="both"/>
      </w:pPr>
    </w:p>
    <w:p w14:paraId="69AE2FAE" w14:textId="77777777" w:rsidR="00005907" w:rsidRPr="004A1D7F" w:rsidRDefault="00005907" w:rsidP="003C3469">
      <w:pPr>
        <w:widowControl/>
        <w:suppressAutoHyphens w:val="0"/>
        <w:autoSpaceDE w:val="0"/>
        <w:autoSpaceDN w:val="0"/>
        <w:adjustRightInd w:val="0"/>
        <w:ind w:left="66"/>
        <w:jc w:val="both"/>
        <w:rPr>
          <w:rFonts w:ascii="Arial" w:hAnsi="Arial" w:cs="Arial"/>
          <w:bCs/>
          <w:sz w:val="22"/>
          <w:szCs w:val="22"/>
        </w:rPr>
      </w:pPr>
      <w:r w:rsidRPr="004A1D7F">
        <w:rPr>
          <w:rFonts w:ascii="Arial" w:hAnsi="Arial" w:cs="Arial"/>
          <w:bCs/>
          <w:sz w:val="22"/>
          <w:szCs w:val="22"/>
        </w:rPr>
        <w:t>Il sottoscritto dichiara di essere consapevole delle sanzioni penali cui può andare incontro in caso di falsità in atti e dichiarazioni mendaci, come previsto dall’art. 76 del D.P.R. 28/12/2000, n. 445 e successive modificazioni.</w:t>
      </w:r>
    </w:p>
    <w:p w14:paraId="5A6823CA" w14:textId="77777777" w:rsidR="00005907" w:rsidRPr="004A1D7F" w:rsidRDefault="00005907" w:rsidP="00005907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14:paraId="6831E6B4" w14:textId="77777777" w:rsidR="00005907" w:rsidRPr="004A1D7F" w:rsidRDefault="00005907" w:rsidP="003C3469">
      <w:pPr>
        <w:widowControl/>
        <w:suppressAutoHyphens w:val="0"/>
        <w:spacing w:after="120"/>
        <w:ind w:left="66"/>
        <w:jc w:val="both"/>
        <w:rPr>
          <w:rFonts w:ascii="Arial" w:hAnsi="Arial" w:cs="Arial"/>
          <w:bCs/>
          <w:sz w:val="22"/>
          <w:szCs w:val="22"/>
        </w:rPr>
      </w:pPr>
      <w:r w:rsidRPr="003C3469">
        <w:rPr>
          <w:rFonts w:ascii="Arial" w:hAnsi="Arial" w:cs="Arial"/>
          <w:bCs/>
          <w:sz w:val="22"/>
          <w:szCs w:val="22"/>
        </w:rPr>
        <w:t>Il sottoscritto dichiara di essere informato, ai sensi e per gli effetti di cui all’art.13 del D.lgs. 196/2003, che i dati personali raccolti saranno trattati, anche con strumenti informatici, esclusivamente nell’ambito del procedimento per il quale viene presentata la domanda.</w:t>
      </w:r>
    </w:p>
    <w:p w14:paraId="5D6C7DED" w14:textId="77777777" w:rsidR="00005907" w:rsidRDefault="00005907"/>
    <w:p w14:paraId="2627D493" w14:textId="77777777" w:rsidR="00005907" w:rsidRDefault="00005907"/>
    <w:p w14:paraId="6112DF52" w14:textId="77777777" w:rsidR="00005907" w:rsidRDefault="00005907">
      <w:r>
        <w:t xml:space="preserve">Data                                       </w:t>
      </w:r>
      <w:r w:rsidR="00077C0D">
        <w:t xml:space="preserve">                                    </w:t>
      </w:r>
      <w:r w:rsidR="00F42728">
        <w:t xml:space="preserve">  IL RICHIEDENTE</w:t>
      </w:r>
    </w:p>
    <w:sectPr w:rsidR="00005907" w:rsidSect="00F33B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2C6E"/>
    <w:multiLevelType w:val="hybridMultilevel"/>
    <w:tmpl w:val="77266CFA"/>
    <w:lvl w:ilvl="0" w:tplc="04100007">
      <w:start w:val="1"/>
      <w:numFmt w:val="bullet"/>
      <w:lvlText w:val=""/>
      <w:lvlJc w:val="left"/>
      <w:pPr>
        <w:ind w:left="66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" w15:restartNumberingAfterBreak="0">
    <w:nsid w:val="0E992975"/>
    <w:multiLevelType w:val="singleLevel"/>
    <w:tmpl w:val="B49669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11625FC"/>
    <w:multiLevelType w:val="singleLevel"/>
    <w:tmpl w:val="B49669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3BA6926"/>
    <w:multiLevelType w:val="hybridMultilevel"/>
    <w:tmpl w:val="453C5BFE"/>
    <w:lvl w:ilvl="0" w:tplc="3F864E6C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65212"/>
    <w:multiLevelType w:val="hybridMultilevel"/>
    <w:tmpl w:val="673CE0B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242F3"/>
    <w:multiLevelType w:val="hybridMultilevel"/>
    <w:tmpl w:val="270EAB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16518"/>
    <w:multiLevelType w:val="multilevel"/>
    <w:tmpl w:val="3F4CBF98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094" w:hanging="360"/>
      </w:pPr>
    </w:lvl>
    <w:lvl w:ilvl="2">
      <w:start w:val="1"/>
      <w:numFmt w:val="lowerRoman"/>
      <w:lvlText w:val="%3."/>
      <w:lvlJc w:val="right"/>
      <w:pPr>
        <w:ind w:left="2814" w:hanging="180"/>
      </w:pPr>
    </w:lvl>
    <w:lvl w:ilvl="3">
      <w:start w:val="1"/>
      <w:numFmt w:val="decimal"/>
      <w:lvlText w:val="%4."/>
      <w:lvlJc w:val="left"/>
      <w:pPr>
        <w:ind w:left="3534" w:hanging="360"/>
      </w:pPr>
    </w:lvl>
    <w:lvl w:ilvl="4">
      <w:start w:val="1"/>
      <w:numFmt w:val="lowerLetter"/>
      <w:lvlText w:val="%5."/>
      <w:lvlJc w:val="left"/>
      <w:pPr>
        <w:ind w:left="4254" w:hanging="360"/>
      </w:pPr>
    </w:lvl>
    <w:lvl w:ilvl="5">
      <w:start w:val="1"/>
      <w:numFmt w:val="lowerRoman"/>
      <w:lvlText w:val="%6."/>
      <w:lvlJc w:val="right"/>
      <w:pPr>
        <w:ind w:left="4974" w:hanging="180"/>
      </w:pPr>
    </w:lvl>
    <w:lvl w:ilvl="6">
      <w:start w:val="1"/>
      <w:numFmt w:val="decimal"/>
      <w:lvlText w:val="%7."/>
      <w:lvlJc w:val="left"/>
      <w:pPr>
        <w:ind w:left="5694" w:hanging="360"/>
      </w:pPr>
    </w:lvl>
    <w:lvl w:ilvl="7">
      <w:start w:val="1"/>
      <w:numFmt w:val="lowerLetter"/>
      <w:lvlText w:val="%8."/>
      <w:lvlJc w:val="left"/>
      <w:pPr>
        <w:ind w:left="6414" w:hanging="360"/>
      </w:pPr>
    </w:lvl>
    <w:lvl w:ilvl="8">
      <w:start w:val="1"/>
      <w:numFmt w:val="lowerRoman"/>
      <w:lvlText w:val="%9."/>
      <w:lvlJc w:val="right"/>
      <w:pPr>
        <w:ind w:left="7134" w:hanging="180"/>
      </w:pPr>
    </w:lvl>
  </w:abstractNum>
  <w:abstractNum w:abstractNumId="7" w15:restartNumberingAfterBreak="0">
    <w:nsid w:val="223D25E9"/>
    <w:multiLevelType w:val="hybridMultilevel"/>
    <w:tmpl w:val="279E28C0"/>
    <w:lvl w:ilvl="0" w:tplc="04100007">
      <w:start w:val="1"/>
      <w:numFmt w:val="bullet"/>
      <w:lvlText w:val=""/>
      <w:lvlJc w:val="left"/>
      <w:pPr>
        <w:ind w:left="66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8" w15:restartNumberingAfterBreak="0">
    <w:nsid w:val="29EF7C24"/>
    <w:multiLevelType w:val="singleLevel"/>
    <w:tmpl w:val="B49669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377C438F"/>
    <w:multiLevelType w:val="hybridMultilevel"/>
    <w:tmpl w:val="02BEA6C8"/>
    <w:lvl w:ilvl="0" w:tplc="04100007">
      <w:start w:val="1"/>
      <w:numFmt w:val="bullet"/>
      <w:lvlText w:val=""/>
      <w:lvlJc w:val="left"/>
      <w:pPr>
        <w:ind w:left="66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0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 w15:restartNumberingAfterBreak="0">
    <w:nsid w:val="3E7A13A9"/>
    <w:multiLevelType w:val="hybridMultilevel"/>
    <w:tmpl w:val="D0DC3B5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93985"/>
    <w:multiLevelType w:val="singleLevel"/>
    <w:tmpl w:val="B49669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3C77EC3"/>
    <w:multiLevelType w:val="hybridMultilevel"/>
    <w:tmpl w:val="C304EA1E"/>
    <w:lvl w:ilvl="0" w:tplc="04100007">
      <w:start w:val="1"/>
      <w:numFmt w:val="bullet"/>
      <w:lvlText w:val=""/>
      <w:lvlJc w:val="left"/>
      <w:pPr>
        <w:ind w:left="73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4" w15:restartNumberingAfterBreak="0">
    <w:nsid w:val="4639441A"/>
    <w:multiLevelType w:val="hybridMultilevel"/>
    <w:tmpl w:val="9E9A2BDA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E163D"/>
    <w:multiLevelType w:val="hybridMultilevel"/>
    <w:tmpl w:val="9FC85F2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9A7D08"/>
    <w:multiLevelType w:val="multilevel"/>
    <w:tmpl w:val="EF44BA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1003CA6"/>
    <w:multiLevelType w:val="hybridMultilevel"/>
    <w:tmpl w:val="FE56B1CC"/>
    <w:lvl w:ilvl="0" w:tplc="5754C54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37A4202">
      <w:numFmt w:val="bullet"/>
      <w:lvlText w:val="•"/>
      <w:lvlJc w:val="left"/>
      <w:pPr>
        <w:ind w:left="1790" w:hanging="360"/>
      </w:pPr>
      <w:rPr>
        <w:rFonts w:hint="default"/>
        <w:lang w:val="it-IT" w:eastAsia="en-US" w:bidi="ar-SA"/>
      </w:rPr>
    </w:lvl>
    <w:lvl w:ilvl="2" w:tplc="97C266D6">
      <w:numFmt w:val="bullet"/>
      <w:lvlText w:val="•"/>
      <w:lvlJc w:val="left"/>
      <w:pPr>
        <w:ind w:left="2741" w:hanging="360"/>
      </w:pPr>
      <w:rPr>
        <w:rFonts w:hint="default"/>
        <w:lang w:val="it-IT" w:eastAsia="en-US" w:bidi="ar-SA"/>
      </w:rPr>
    </w:lvl>
    <w:lvl w:ilvl="3" w:tplc="96967688">
      <w:numFmt w:val="bullet"/>
      <w:lvlText w:val="•"/>
      <w:lvlJc w:val="left"/>
      <w:pPr>
        <w:ind w:left="3691" w:hanging="360"/>
      </w:pPr>
      <w:rPr>
        <w:rFonts w:hint="default"/>
        <w:lang w:val="it-IT" w:eastAsia="en-US" w:bidi="ar-SA"/>
      </w:rPr>
    </w:lvl>
    <w:lvl w:ilvl="4" w:tplc="A9023D52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5" w:tplc="DCF07932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6" w:tplc="12B6569A"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 w:tplc="D8445EB8">
      <w:numFmt w:val="bullet"/>
      <w:lvlText w:val="•"/>
      <w:lvlJc w:val="left"/>
      <w:pPr>
        <w:ind w:left="7494" w:hanging="360"/>
      </w:pPr>
      <w:rPr>
        <w:rFonts w:hint="default"/>
        <w:lang w:val="it-IT" w:eastAsia="en-US" w:bidi="ar-SA"/>
      </w:rPr>
    </w:lvl>
    <w:lvl w:ilvl="8" w:tplc="390265E4">
      <w:numFmt w:val="bullet"/>
      <w:lvlText w:val="•"/>
      <w:lvlJc w:val="left"/>
      <w:pPr>
        <w:ind w:left="8445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51A1494D"/>
    <w:multiLevelType w:val="hybridMultilevel"/>
    <w:tmpl w:val="ADB80F1A"/>
    <w:lvl w:ilvl="0" w:tplc="3F864E6C"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C11A19"/>
    <w:multiLevelType w:val="hybridMultilevel"/>
    <w:tmpl w:val="BF98BD56"/>
    <w:lvl w:ilvl="0" w:tplc="04100007">
      <w:start w:val="1"/>
      <w:numFmt w:val="bullet"/>
      <w:lvlText w:val=""/>
      <w:lvlJc w:val="left"/>
      <w:pPr>
        <w:ind w:left="66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0" w15:restartNumberingAfterBreak="0">
    <w:nsid w:val="560B26A5"/>
    <w:multiLevelType w:val="multilevel"/>
    <w:tmpl w:val="8A2E6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46036"/>
    <w:multiLevelType w:val="multilevel"/>
    <w:tmpl w:val="79C625E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094" w:hanging="360"/>
      </w:pPr>
    </w:lvl>
    <w:lvl w:ilvl="2">
      <w:start w:val="1"/>
      <w:numFmt w:val="lowerRoman"/>
      <w:lvlText w:val="%3."/>
      <w:lvlJc w:val="right"/>
      <w:pPr>
        <w:ind w:left="2814" w:hanging="180"/>
      </w:pPr>
    </w:lvl>
    <w:lvl w:ilvl="3">
      <w:start w:val="1"/>
      <w:numFmt w:val="decimal"/>
      <w:lvlText w:val="%4."/>
      <w:lvlJc w:val="left"/>
      <w:pPr>
        <w:ind w:left="3534" w:hanging="360"/>
      </w:pPr>
    </w:lvl>
    <w:lvl w:ilvl="4">
      <w:start w:val="1"/>
      <w:numFmt w:val="lowerLetter"/>
      <w:lvlText w:val="%5."/>
      <w:lvlJc w:val="left"/>
      <w:pPr>
        <w:ind w:left="4254" w:hanging="360"/>
      </w:pPr>
    </w:lvl>
    <w:lvl w:ilvl="5">
      <w:start w:val="1"/>
      <w:numFmt w:val="lowerRoman"/>
      <w:lvlText w:val="%6."/>
      <w:lvlJc w:val="right"/>
      <w:pPr>
        <w:ind w:left="4974" w:hanging="180"/>
      </w:pPr>
    </w:lvl>
    <w:lvl w:ilvl="6">
      <w:start w:val="1"/>
      <w:numFmt w:val="decimal"/>
      <w:lvlText w:val="%7."/>
      <w:lvlJc w:val="left"/>
      <w:pPr>
        <w:ind w:left="5694" w:hanging="360"/>
      </w:pPr>
    </w:lvl>
    <w:lvl w:ilvl="7">
      <w:start w:val="1"/>
      <w:numFmt w:val="lowerLetter"/>
      <w:lvlText w:val="%8."/>
      <w:lvlJc w:val="left"/>
      <w:pPr>
        <w:ind w:left="6414" w:hanging="360"/>
      </w:pPr>
    </w:lvl>
    <w:lvl w:ilvl="8">
      <w:start w:val="1"/>
      <w:numFmt w:val="lowerRoman"/>
      <w:lvlText w:val="%9."/>
      <w:lvlJc w:val="right"/>
      <w:pPr>
        <w:ind w:left="7134" w:hanging="180"/>
      </w:pPr>
    </w:lvl>
  </w:abstractNum>
  <w:abstractNum w:abstractNumId="22" w15:restartNumberingAfterBreak="0">
    <w:nsid w:val="5D5C5F8C"/>
    <w:multiLevelType w:val="hybridMultilevel"/>
    <w:tmpl w:val="751C4E2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20FA2"/>
    <w:multiLevelType w:val="hybridMultilevel"/>
    <w:tmpl w:val="BFEA2DD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37399"/>
    <w:multiLevelType w:val="singleLevel"/>
    <w:tmpl w:val="B49669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5391248"/>
    <w:multiLevelType w:val="hybridMultilevel"/>
    <w:tmpl w:val="1F2A02DA"/>
    <w:lvl w:ilvl="0" w:tplc="3F864E6C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B1CF6"/>
    <w:multiLevelType w:val="hybridMultilevel"/>
    <w:tmpl w:val="81FE79D4"/>
    <w:lvl w:ilvl="0" w:tplc="B49669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71FCB"/>
    <w:multiLevelType w:val="singleLevel"/>
    <w:tmpl w:val="B496692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C3879E6"/>
    <w:multiLevelType w:val="multilevel"/>
    <w:tmpl w:val="9B9893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6E3C3FC1"/>
    <w:multiLevelType w:val="hybridMultilevel"/>
    <w:tmpl w:val="2D5A2A6A"/>
    <w:lvl w:ilvl="0" w:tplc="A40E3C2C">
      <w:numFmt w:val="bullet"/>
      <w:lvlText w:val=""/>
      <w:lvlJc w:val="left"/>
      <w:pPr>
        <w:ind w:left="913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E9065126">
      <w:numFmt w:val="bullet"/>
      <w:lvlText w:val="•"/>
      <w:lvlJc w:val="left"/>
      <w:pPr>
        <w:ind w:left="1862" w:hanging="348"/>
      </w:pPr>
      <w:rPr>
        <w:rFonts w:hint="default"/>
        <w:lang w:val="it-IT" w:eastAsia="en-US" w:bidi="ar-SA"/>
      </w:rPr>
    </w:lvl>
    <w:lvl w:ilvl="2" w:tplc="AEA460C2">
      <w:numFmt w:val="bullet"/>
      <w:lvlText w:val="•"/>
      <w:lvlJc w:val="left"/>
      <w:pPr>
        <w:ind w:left="2805" w:hanging="348"/>
      </w:pPr>
      <w:rPr>
        <w:rFonts w:hint="default"/>
        <w:lang w:val="it-IT" w:eastAsia="en-US" w:bidi="ar-SA"/>
      </w:rPr>
    </w:lvl>
    <w:lvl w:ilvl="3" w:tplc="5A32AB9A">
      <w:numFmt w:val="bullet"/>
      <w:lvlText w:val="•"/>
      <w:lvlJc w:val="left"/>
      <w:pPr>
        <w:ind w:left="3747" w:hanging="348"/>
      </w:pPr>
      <w:rPr>
        <w:rFonts w:hint="default"/>
        <w:lang w:val="it-IT" w:eastAsia="en-US" w:bidi="ar-SA"/>
      </w:rPr>
    </w:lvl>
    <w:lvl w:ilvl="4" w:tplc="B6486E30">
      <w:numFmt w:val="bullet"/>
      <w:lvlText w:val="•"/>
      <w:lvlJc w:val="left"/>
      <w:pPr>
        <w:ind w:left="4690" w:hanging="348"/>
      </w:pPr>
      <w:rPr>
        <w:rFonts w:hint="default"/>
        <w:lang w:val="it-IT" w:eastAsia="en-US" w:bidi="ar-SA"/>
      </w:rPr>
    </w:lvl>
    <w:lvl w:ilvl="5" w:tplc="B3D8F2E2">
      <w:numFmt w:val="bullet"/>
      <w:lvlText w:val="•"/>
      <w:lvlJc w:val="left"/>
      <w:pPr>
        <w:ind w:left="5633" w:hanging="348"/>
      </w:pPr>
      <w:rPr>
        <w:rFonts w:hint="default"/>
        <w:lang w:val="it-IT" w:eastAsia="en-US" w:bidi="ar-SA"/>
      </w:rPr>
    </w:lvl>
    <w:lvl w:ilvl="6" w:tplc="8A788266">
      <w:numFmt w:val="bullet"/>
      <w:lvlText w:val="•"/>
      <w:lvlJc w:val="left"/>
      <w:pPr>
        <w:ind w:left="6575" w:hanging="348"/>
      </w:pPr>
      <w:rPr>
        <w:rFonts w:hint="default"/>
        <w:lang w:val="it-IT" w:eastAsia="en-US" w:bidi="ar-SA"/>
      </w:rPr>
    </w:lvl>
    <w:lvl w:ilvl="7" w:tplc="0924F83A">
      <w:numFmt w:val="bullet"/>
      <w:lvlText w:val="•"/>
      <w:lvlJc w:val="left"/>
      <w:pPr>
        <w:ind w:left="7518" w:hanging="348"/>
      </w:pPr>
      <w:rPr>
        <w:rFonts w:hint="default"/>
        <w:lang w:val="it-IT" w:eastAsia="en-US" w:bidi="ar-SA"/>
      </w:rPr>
    </w:lvl>
    <w:lvl w:ilvl="8" w:tplc="6EEE0EF6">
      <w:numFmt w:val="bullet"/>
      <w:lvlText w:val="•"/>
      <w:lvlJc w:val="left"/>
      <w:pPr>
        <w:ind w:left="8461" w:hanging="348"/>
      </w:pPr>
      <w:rPr>
        <w:rFonts w:hint="default"/>
        <w:lang w:val="it-IT" w:eastAsia="en-US" w:bidi="ar-SA"/>
      </w:rPr>
    </w:lvl>
  </w:abstractNum>
  <w:abstractNum w:abstractNumId="30" w15:restartNumberingAfterBreak="0">
    <w:nsid w:val="70C75231"/>
    <w:multiLevelType w:val="singleLevel"/>
    <w:tmpl w:val="B49669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719F3554"/>
    <w:multiLevelType w:val="hybridMultilevel"/>
    <w:tmpl w:val="F3CEBCB2"/>
    <w:lvl w:ilvl="0" w:tplc="B49669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F2090"/>
    <w:multiLevelType w:val="multilevel"/>
    <w:tmpl w:val="FCBE9936"/>
    <w:lvl w:ilvl="0">
      <w:start w:val="5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74045"/>
    <w:multiLevelType w:val="hybridMultilevel"/>
    <w:tmpl w:val="A37684EE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6B67FAE"/>
    <w:multiLevelType w:val="hybridMultilevel"/>
    <w:tmpl w:val="3118E612"/>
    <w:lvl w:ilvl="0" w:tplc="FDE272C0">
      <w:numFmt w:val="bullet"/>
      <w:lvlText w:val="-"/>
      <w:lvlJc w:val="left"/>
      <w:pPr>
        <w:ind w:left="99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num w:numId="1" w16cid:durableId="541291811">
    <w:abstractNumId w:val="14"/>
  </w:num>
  <w:num w:numId="2" w16cid:durableId="1206717794">
    <w:abstractNumId w:val="26"/>
  </w:num>
  <w:num w:numId="3" w16cid:durableId="2127848629">
    <w:abstractNumId w:val="10"/>
  </w:num>
  <w:num w:numId="4" w16cid:durableId="688334228">
    <w:abstractNumId w:val="27"/>
  </w:num>
  <w:num w:numId="5" w16cid:durableId="942804812">
    <w:abstractNumId w:val="8"/>
  </w:num>
  <w:num w:numId="6" w16cid:durableId="540021468">
    <w:abstractNumId w:val="24"/>
  </w:num>
  <w:num w:numId="7" w16cid:durableId="1471635666">
    <w:abstractNumId w:val="12"/>
  </w:num>
  <w:num w:numId="8" w16cid:durableId="910701131">
    <w:abstractNumId w:val="1"/>
  </w:num>
  <w:num w:numId="9" w16cid:durableId="1414005804">
    <w:abstractNumId w:val="2"/>
  </w:num>
  <w:num w:numId="10" w16cid:durableId="1962682182">
    <w:abstractNumId w:val="30"/>
  </w:num>
  <w:num w:numId="11" w16cid:durableId="810171012">
    <w:abstractNumId w:val="31"/>
  </w:num>
  <w:num w:numId="12" w16cid:durableId="2090929173">
    <w:abstractNumId w:val="18"/>
  </w:num>
  <w:num w:numId="13" w16cid:durableId="133572358">
    <w:abstractNumId w:val="34"/>
  </w:num>
  <w:num w:numId="14" w16cid:durableId="199510743">
    <w:abstractNumId w:val="3"/>
  </w:num>
  <w:num w:numId="15" w16cid:durableId="265430964">
    <w:abstractNumId w:val="5"/>
  </w:num>
  <w:num w:numId="16" w16cid:durableId="1865823577">
    <w:abstractNumId w:val="25"/>
  </w:num>
  <w:num w:numId="17" w16cid:durableId="1869370998">
    <w:abstractNumId w:val="7"/>
  </w:num>
  <w:num w:numId="18" w16cid:durableId="2005008991">
    <w:abstractNumId w:val="0"/>
  </w:num>
  <w:num w:numId="19" w16cid:durableId="1168521360">
    <w:abstractNumId w:val="9"/>
  </w:num>
  <w:num w:numId="20" w16cid:durableId="970938378">
    <w:abstractNumId w:val="19"/>
  </w:num>
  <w:num w:numId="21" w16cid:durableId="1574656726">
    <w:abstractNumId w:val="11"/>
  </w:num>
  <w:num w:numId="22" w16cid:durableId="1188523279">
    <w:abstractNumId w:val="4"/>
  </w:num>
  <w:num w:numId="23" w16cid:durableId="1176114710">
    <w:abstractNumId w:val="13"/>
  </w:num>
  <w:num w:numId="24" w16cid:durableId="21371432">
    <w:abstractNumId w:val="23"/>
  </w:num>
  <w:num w:numId="25" w16cid:durableId="13623232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2576540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18203682">
    <w:abstractNumId w:val="20"/>
  </w:num>
  <w:num w:numId="28" w16cid:durableId="1926958278">
    <w:abstractNumId w:val="6"/>
  </w:num>
  <w:num w:numId="29" w16cid:durableId="157427721">
    <w:abstractNumId w:val="32"/>
  </w:num>
  <w:num w:numId="30" w16cid:durableId="805199921">
    <w:abstractNumId w:val="21"/>
  </w:num>
  <w:num w:numId="31" w16cid:durableId="1973048297">
    <w:abstractNumId w:val="29"/>
  </w:num>
  <w:num w:numId="32" w16cid:durableId="740521276">
    <w:abstractNumId w:val="15"/>
  </w:num>
  <w:num w:numId="33" w16cid:durableId="721946030">
    <w:abstractNumId w:val="22"/>
  </w:num>
  <w:num w:numId="34" w16cid:durableId="1065421138">
    <w:abstractNumId w:val="17"/>
  </w:num>
  <w:num w:numId="35" w16cid:durableId="46474128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0"/>
    <w:rsid w:val="00005907"/>
    <w:rsid w:val="00051FC1"/>
    <w:rsid w:val="00054425"/>
    <w:rsid w:val="00057138"/>
    <w:rsid w:val="00074CEE"/>
    <w:rsid w:val="00077C0D"/>
    <w:rsid w:val="000B530D"/>
    <w:rsid w:val="000E7D41"/>
    <w:rsid w:val="000F2F82"/>
    <w:rsid w:val="00101282"/>
    <w:rsid w:val="00115DC6"/>
    <w:rsid w:val="00146DA7"/>
    <w:rsid w:val="001510B7"/>
    <w:rsid w:val="00166B44"/>
    <w:rsid w:val="001800FC"/>
    <w:rsid w:val="00186F16"/>
    <w:rsid w:val="001938B4"/>
    <w:rsid w:val="00194E81"/>
    <w:rsid w:val="001A3825"/>
    <w:rsid w:val="001C2A2B"/>
    <w:rsid w:val="00206817"/>
    <w:rsid w:val="002231CC"/>
    <w:rsid w:val="002243A0"/>
    <w:rsid w:val="0023070B"/>
    <w:rsid w:val="00237056"/>
    <w:rsid w:val="00261E3A"/>
    <w:rsid w:val="00270F05"/>
    <w:rsid w:val="002719C8"/>
    <w:rsid w:val="002728FE"/>
    <w:rsid w:val="00293B1D"/>
    <w:rsid w:val="002C0B33"/>
    <w:rsid w:val="002D3F2E"/>
    <w:rsid w:val="003429DA"/>
    <w:rsid w:val="003507BC"/>
    <w:rsid w:val="00380AC1"/>
    <w:rsid w:val="003A625E"/>
    <w:rsid w:val="003C3469"/>
    <w:rsid w:val="004000DA"/>
    <w:rsid w:val="004447D2"/>
    <w:rsid w:val="0047338F"/>
    <w:rsid w:val="00475C82"/>
    <w:rsid w:val="004870DE"/>
    <w:rsid w:val="004A1D7F"/>
    <w:rsid w:val="004C343E"/>
    <w:rsid w:val="004D1E6C"/>
    <w:rsid w:val="004E6C71"/>
    <w:rsid w:val="00585C6B"/>
    <w:rsid w:val="00593A9D"/>
    <w:rsid w:val="00593C8F"/>
    <w:rsid w:val="005A53A3"/>
    <w:rsid w:val="005D2AA4"/>
    <w:rsid w:val="005D5F50"/>
    <w:rsid w:val="00647315"/>
    <w:rsid w:val="00655E85"/>
    <w:rsid w:val="006D1958"/>
    <w:rsid w:val="006E1F46"/>
    <w:rsid w:val="006F04E2"/>
    <w:rsid w:val="006F2751"/>
    <w:rsid w:val="00737DC9"/>
    <w:rsid w:val="00744EB8"/>
    <w:rsid w:val="00776CC4"/>
    <w:rsid w:val="00797D72"/>
    <w:rsid w:val="007B3BC8"/>
    <w:rsid w:val="007C0C12"/>
    <w:rsid w:val="007C7363"/>
    <w:rsid w:val="007D098A"/>
    <w:rsid w:val="007D14E5"/>
    <w:rsid w:val="007D3609"/>
    <w:rsid w:val="007E020D"/>
    <w:rsid w:val="007F1266"/>
    <w:rsid w:val="007F57FF"/>
    <w:rsid w:val="00887539"/>
    <w:rsid w:val="008A0C62"/>
    <w:rsid w:val="008A7418"/>
    <w:rsid w:val="008C0D05"/>
    <w:rsid w:val="008C40BF"/>
    <w:rsid w:val="008E50CF"/>
    <w:rsid w:val="008E6D4E"/>
    <w:rsid w:val="008F72BE"/>
    <w:rsid w:val="00974640"/>
    <w:rsid w:val="00A04616"/>
    <w:rsid w:val="00A77A76"/>
    <w:rsid w:val="00A87EB2"/>
    <w:rsid w:val="00AB7706"/>
    <w:rsid w:val="00AD2A13"/>
    <w:rsid w:val="00AD67B1"/>
    <w:rsid w:val="00B9544D"/>
    <w:rsid w:val="00BB5F2E"/>
    <w:rsid w:val="00BC3A3F"/>
    <w:rsid w:val="00BD0D7A"/>
    <w:rsid w:val="00BD1FE0"/>
    <w:rsid w:val="00C0347C"/>
    <w:rsid w:val="00C13EB8"/>
    <w:rsid w:val="00C22037"/>
    <w:rsid w:val="00C35194"/>
    <w:rsid w:val="00C36901"/>
    <w:rsid w:val="00C63831"/>
    <w:rsid w:val="00CD2CCA"/>
    <w:rsid w:val="00D0132F"/>
    <w:rsid w:val="00D076ED"/>
    <w:rsid w:val="00D636F9"/>
    <w:rsid w:val="00D677C5"/>
    <w:rsid w:val="00D707F4"/>
    <w:rsid w:val="00D72967"/>
    <w:rsid w:val="00D878AA"/>
    <w:rsid w:val="00DA0075"/>
    <w:rsid w:val="00DE55D8"/>
    <w:rsid w:val="00E1466E"/>
    <w:rsid w:val="00E26EE0"/>
    <w:rsid w:val="00E317C8"/>
    <w:rsid w:val="00E748BE"/>
    <w:rsid w:val="00E83559"/>
    <w:rsid w:val="00E922C2"/>
    <w:rsid w:val="00EA4A40"/>
    <w:rsid w:val="00EC116F"/>
    <w:rsid w:val="00F012F1"/>
    <w:rsid w:val="00F060B1"/>
    <w:rsid w:val="00F33B93"/>
    <w:rsid w:val="00F42728"/>
    <w:rsid w:val="00F47466"/>
    <w:rsid w:val="00FD73CF"/>
    <w:rsid w:val="00FD771F"/>
    <w:rsid w:val="00F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A331"/>
  <w15:docId w15:val="{B45AEC76-7E24-45B7-9A3A-7D084058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46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8A7418"/>
    <w:pPr>
      <w:keepNext/>
      <w:widowControl/>
      <w:numPr>
        <w:ilvl w:val="6"/>
        <w:numId w:val="25"/>
      </w:numPr>
      <w:suppressAutoHyphens w:val="0"/>
      <w:jc w:val="center"/>
      <w:outlineLvl w:val="6"/>
    </w:pPr>
    <w:rPr>
      <w:rFonts w:ascii="Tahoma" w:eastAsia="Times New Roman" w:hAnsi="Tahoma" w:cs="Tahoma"/>
      <w:b/>
      <w:kern w:val="0"/>
      <w:szCs w:val="20"/>
      <w:lang w:eastAsia="zh-CN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8A7418"/>
    <w:pPr>
      <w:keepNext/>
      <w:widowControl/>
      <w:numPr>
        <w:ilvl w:val="7"/>
        <w:numId w:val="25"/>
      </w:numPr>
      <w:suppressAutoHyphens w:val="0"/>
      <w:ind w:left="4395"/>
      <w:jc w:val="both"/>
      <w:outlineLvl w:val="7"/>
    </w:pPr>
    <w:rPr>
      <w:rFonts w:ascii="Arial" w:eastAsia="Times New Roman" w:hAnsi="Arial" w:cs="Arial"/>
      <w:b/>
      <w:kern w:val="0"/>
      <w:sz w:val="22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46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7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1">
    <w:name w:val="List Bullet 1"/>
    <w:basedOn w:val="Normale"/>
    <w:rsid w:val="00166B44"/>
    <w:pPr>
      <w:widowControl/>
      <w:numPr>
        <w:numId w:val="3"/>
      </w:numPr>
      <w:suppressAutoHyphens w:val="0"/>
      <w:spacing w:after="240"/>
      <w:jc w:val="both"/>
    </w:pPr>
    <w:rPr>
      <w:rFonts w:eastAsia="Times New Roman"/>
      <w:kern w:val="0"/>
      <w:szCs w:val="20"/>
      <w:lang w:val="en-GB" w:eastAsia="it-IT"/>
    </w:rPr>
  </w:style>
  <w:style w:type="paragraph" w:styleId="Paragrafoelenco">
    <w:name w:val="List Paragraph"/>
    <w:basedOn w:val="Normale"/>
    <w:uiPriority w:val="34"/>
    <w:qFormat/>
    <w:rsid w:val="00DE55D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39"/>
    <w:rsid w:val="008A741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semiHidden/>
    <w:rsid w:val="008A7418"/>
    <w:rPr>
      <w:rFonts w:ascii="Tahoma" w:eastAsia="Times New Roman" w:hAnsi="Tahoma" w:cs="Tahoma"/>
      <w:b/>
      <w:sz w:val="24"/>
      <w:szCs w:val="20"/>
      <w:lang w:eastAsia="zh-CN"/>
    </w:rPr>
  </w:style>
  <w:style w:type="character" w:customStyle="1" w:styleId="Titolo8Carattere">
    <w:name w:val="Titolo 8 Carattere"/>
    <w:basedOn w:val="Carpredefinitoparagrafo"/>
    <w:link w:val="Titolo8"/>
    <w:semiHidden/>
    <w:rsid w:val="008A7418"/>
    <w:rPr>
      <w:rFonts w:ascii="Arial" w:eastAsia="Times New Roman" w:hAnsi="Arial" w:cs="Arial"/>
      <w:b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unhideWhenUsed/>
    <w:rsid w:val="000E7D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E7D41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013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13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132F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13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132F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AAA48-7D85-47F1-8AE4-2935D163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4396</Words>
  <Characters>25062</Characters>
  <Application>Microsoft Office Word</Application>
  <DocSecurity>0</DocSecurity>
  <Lines>208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Giombolini</dc:creator>
  <cp:lastModifiedBy>Patrizia Giombolini</cp:lastModifiedBy>
  <cp:revision>27</cp:revision>
  <cp:lastPrinted>2023-02-08T11:52:00Z</cp:lastPrinted>
  <dcterms:created xsi:type="dcterms:W3CDTF">2023-02-17T09:41:00Z</dcterms:created>
  <dcterms:modified xsi:type="dcterms:W3CDTF">2023-02-23T16:30:00Z</dcterms:modified>
</cp:coreProperties>
</file>